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B6D67" w14:textId="2A9B46FF" w:rsidR="002D31B5" w:rsidRDefault="002D31B5" w:rsidP="00F765F3">
      <w:pPr>
        <w:pStyle w:val="Brdtext"/>
        <w:tabs>
          <w:tab w:val="left" w:pos="2217"/>
        </w:tabs>
        <w:spacing w:before="0"/>
        <w:rPr>
          <w:rFonts w:ascii="Palatino Linotype" w:hAnsi="Palatino Linotype"/>
          <w:i w:val="0"/>
        </w:rPr>
      </w:pPr>
    </w:p>
    <w:p w14:paraId="2338876E" w14:textId="77777777" w:rsidR="00604F0B" w:rsidRDefault="00604F0B" w:rsidP="00F765F3">
      <w:pPr>
        <w:pStyle w:val="Brdtext"/>
        <w:tabs>
          <w:tab w:val="left" w:pos="2217"/>
        </w:tabs>
        <w:spacing w:before="0"/>
        <w:rPr>
          <w:rFonts w:ascii="Palatino Linotype" w:hAnsi="Palatino Linotype"/>
          <w:i w:val="0"/>
        </w:rPr>
      </w:pPr>
    </w:p>
    <w:p w14:paraId="4B7A6BA9" w14:textId="77777777" w:rsidR="00712D5D" w:rsidRPr="00712D5D" w:rsidRDefault="00712D5D" w:rsidP="00F765F3">
      <w:pPr>
        <w:pStyle w:val="Brdtext"/>
        <w:tabs>
          <w:tab w:val="left" w:pos="2217"/>
        </w:tabs>
        <w:spacing w:before="0"/>
        <w:rPr>
          <w:rFonts w:ascii="Palatino Linotype" w:hAnsi="Palatino Linotype"/>
          <w:i w:val="0"/>
        </w:rPr>
      </w:pPr>
    </w:p>
    <w:p w14:paraId="3EF32660" w14:textId="10A4E6BA" w:rsidR="0019120D" w:rsidRDefault="0019120D">
      <w:pPr>
        <w:pStyle w:val="Rubrik1"/>
        <w:rPr>
          <w:color w:val="4F4F4E"/>
          <w:spacing w:val="44"/>
        </w:rPr>
      </w:pPr>
      <w:r>
        <w:rPr>
          <w:color w:val="4F4F4E"/>
          <w:spacing w:val="44"/>
        </w:rPr>
        <w:t>f</w:t>
      </w:r>
      <w:r w:rsidR="00B57D83">
        <w:rPr>
          <w:color w:val="4F4F4E"/>
          <w:spacing w:val="44"/>
        </w:rPr>
        <w:t>örrätter</w:t>
      </w:r>
    </w:p>
    <w:p w14:paraId="2E30AE09" w14:textId="4FC47617" w:rsidR="002D31B5" w:rsidRPr="0035220C" w:rsidRDefault="00B57D83" w:rsidP="00224BCE">
      <w:pPr>
        <w:rPr>
          <w:sz w:val="18"/>
          <w:szCs w:val="18"/>
        </w:rPr>
      </w:pPr>
      <w:r w:rsidRPr="0035220C">
        <w:rPr>
          <w:sz w:val="18"/>
          <w:szCs w:val="18"/>
        </w:rPr>
        <w:t xml:space="preserve"> </w:t>
      </w:r>
    </w:p>
    <w:p w14:paraId="635F5447" w14:textId="77777777" w:rsidR="00224BCE" w:rsidRPr="0035220C" w:rsidRDefault="00224BCE" w:rsidP="00224BCE">
      <w:pPr>
        <w:rPr>
          <w:sz w:val="18"/>
          <w:szCs w:val="18"/>
        </w:rPr>
      </w:pPr>
    </w:p>
    <w:p w14:paraId="5BD1FFD8" w14:textId="601E351C" w:rsidR="00E376D5" w:rsidRPr="00040B01" w:rsidRDefault="00FA12F2" w:rsidP="00E376D5">
      <w:pPr>
        <w:pStyle w:val="Rubrik2"/>
        <w:ind w:left="1765" w:right="1691"/>
      </w:pPr>
      <w:r>
        <w:rPr>
          <w:color w:val="4F4F4E"/>
          <w:spacing w:val="15"/>
        </w:rPr>
        <w:t>ÄLGRÅBIFF</w:t>
      </w:r>
      <w:r w:rsidR="00E376D5" w:rsidRPr="00040B01">
        <w:rPr>
          <w:color w:val="4F4F4E"/>
          <w:spacing w:val="28"/>
        </w:rPr>
        <w:t xml:space="preserve"> </w:t>
      </w:r>
      <w:r w:rsidR="00E376D5" w:rsidRPr="00040B01">
        <w:rPr>
          <w:color w:val="4F4F4E"/>
        </w:rPr>
        <w:t>|</w:t>
      </w:r>
      <w:r w:rsidR="00E376D5" w:rsidRPr="00040B01">
        <w:rPr>
          <w:color w:val="4F4F4E"/>
          <w:spacing w:val="29"/>
        </w:rPr>
        <w:t xml:space="preserve"> </w:t>
      </w:r>
      <w:r w:rsidR="00040B01" w:rsidRPr="00040B01">
        <w:rPr>
          <w:color w:val="4F4F4E"/>
          <w:spacing w:val="-2"/>
          <w:w w:val="95"/>
        </w:rPr>
        <w:t>215</w:t>
      </w:r>
      <w:r w:rsidR="00E376D5" w:rsidRPr="00040B01">
        <w:rPr>
          <w:color w:val="4F4F4E"/>
          <w:spacing w:val="-2"/>
          <w:w w:val="95"/>
        </w:rPr>
        <w:t>:-</w:t>
      </w:r>
      <w:r w:rsidR="00E376D5" w:rsidRPr="00040B01">
        <w:rPr>
          <w:color w:val="4F4F4E"/>
          <w:spacing w:val="12"/>
        </w:rPr>
        <w:t xml:space="preserve"> </w:t>
      </w:r>
    </w:p>
    <w:p w14:paraId="770BE925" w14:textId="1270BEE2" w:rsidR="002D31B5" w:rsidRPr="00255FBE" w:rsidRDefault="00005F01" w:rsidP="5A4B777A">
      <w:pPr>
        <w:spacing w:before="64" w:line="340" w:lineRule="auto"/>
        <w:ind w:left="1853" w:right="1795"/>
        <w:jc w:val="center"/>
        <w:rPr>
          <w:rFonts w:ascii="Cambria" w:hAnsi="Cambria"/>
          <w:i/>
          <w:iCs/>
          <w:color w:val="4F4F4E"/>
          <w:sz w:val="18"/>
          <w:szCs w:val="18"/>
        </w:rPr>
      </w:pPr>
      <w:r>
        <w:rPr>
          <w:rFonts w:ascii="Cambria" w:hAnsi="Cambria"/>
          <w:i/>
          <w:iCs/>
          <w:color w:val="4F4F4E"/>
          <w:sz w:val="18"/>
          <w:szCs w:val="18"/>
        </w:rPr>
        <w:t>G</w:t>
      </w:r>
      <w:r w:rsidR="00FA12F2">
        <w:rPr>
          <w:rFonts w:ascii="Cambria" w:hAnsi="Cambria"/>
          <w:i/>
          <w:iCs/>
          <w:color w:val="4F4F4E"/>
          <w:sz w:val="18"/>
          <w:szCs w:val="18"/>
        </w:rPr>
        <w:t>urka,</w:t>
      </w:r>
      <w:r>
        <w:rPr>
          <w:rFonts w:ascii="Cambria" w:hAnsi="Cambria"/>
          <w:i/>
          <w:iCs/>
          <w:color w:val="4F4F4E"/>
          <w:sz w:val="18"/>
          <w:szCs w:val="18"/>
        </w:rPr>
        <w:t xml:space="preserve"> pepparrot,</w:t>
      </w:r>
      <w:r w:rsidR="00FA12F2">
        <w:rPr>
          <w:rFonts w:ascii="Cambria" w:hAnsi="Cambria"/>
          <w:i/>
          <w:iCs/>
          <w:color w:val="4F4F4E"/>
          <w:sz w:val="18"/>
          <w:szCs w:val="18"/>
        </w:rPr>
        <w:t xml:space="preserve"> </w:t>
      </w:r>
      <w:r>
        <w:rPr>
          <w:rFonts w:ascii="Cambria" w:hAnsi="Cambria"/>
          <w:i/>
          <w:iCs/>
          <w:color w:val="4F4F4E"/>
          <w:sz w:val="18"/>
          <w:szCs w:val="18"/>
        </w:rPr>
        <w:t xml:space="preserve">äggula, </w:t>
      </w:r>
      <w:r w:rsidR="00EC35ED">
        <w:rPr>
          <w:rFonts w:ascii="Cambria" w:hAnsi="Cambria"/>
          <w:i/>
          <w:iCs/>
          <w:color w:val="4F4F4E"/>
          <w:sz w:val="18"/>
          <w:szCs w:val="18"/>
        </w:rPr>
        <w:t>c</w:t>
      </w:r>
      <w:r w:rsidR="00FD3877">
        <w:rPr>
          <w:rFonts w:ascii="Cambria" w:hAnsi="Cambria"/>
          <w:i/>
          <w:iCs/>
          <w:color w:val="4F4F4E"/>
          <w:sz w:val="18"/>
          <w:szCs w:val="18"/>
        </w:rPr>
        <w:t>itron</w:t>
      </w:r>
      <w:r w:rsidR="00791B46">
        <w:rPr>
          <w:rFonts w:ascii="Cambria" w:hAnsi="Cambria"/>
          <w:i/>
          <w:iCs/>
          <w:color w:val="4F4F4E"/>
          <w:sz w:val="18"/>
          <w:szCs w:val="18"/>
        </w:rPr>
        <w:t>-</w:t>
      </w:r>
      <w:r w:rsidR="00FD3877">
        <w:rPr>
          <w:rFonts w:ascii="Cambria" w:hAnsi="Cambria"/>
          <w:i/>
          <w:iCs/>
          <w:color w:val="4F4F4E"/>
          <w:sz w:val="18"/>
          <w:szCs w:val="18"/>
        </w:rPr>
        <w:t xml:space="preserve"> &amp; ättik</w:t>
      </w:r>
      <w:r w:rsidR="000753F9">
        <w:rPr>
          <w:rFonts w:ascii="Cambria" w:hAnsi="Cambria"/>
          <w:i/>
          <w:iCs/>
          <w:color w:val="4F4F4E"/>
          <w:sz w:val="18"/>
          <w:szCs w:val="18"/>
        </w:rPr>
        <w:t>s</w:t>
      </w:r>
      <w:r w:rsidR="00FD3877">
        <w:rPr>
          <w:rFonts w:ascii="Cambria" w:hAnsi="Cambria"/>
          <w:i/>
          <w:iCs/>
          <w:color w:val="4F4F4E"/>
          <w:sz w:val="18"/>
          <w:szCs w:val="18"/>
        </w:rPr>
        <w:t xml:space="preserve">majo, soja, </w:t>
      </w:r>
      <w:r w:rsidR="00980ECE">
        <w:rPr>
          <w:rFonts w:ascii="Cambria" w:hAnsi="Cambria"/>
          <w:i/>
          <w:iCs/>
          <w:color w:val="4F4F4E"/>
          <w:sz w:val="18"/>
          <w:szCs w:val="18"/>
        </w:rPr>
        <w:t>rostad mandel</w:t>
      </w:r>
      <w:r w:rsidR="000D6B14">
        <w:rPr>
          <w:rFonts w:ascii="Cambria" w:hAnsi="Cambria"/>
          <w:i/>
          <w:iCs/>
          <w:color w:val="4F4F4E"/>
          <w:sz w:val="18"/>
          <w:szCs w:val="18"/>
        </w:rPr>
        <w:t xml:space="preserve">, </w:t>
      </w:r>
      <w:r w:rsidR="006974F2">
        <w:rPr>
          <w:rFonts w:ascii="Cambria" w:hAnsi="Cambria"/>
          <w:i/>
          <w:iCs/>
          <w:color w:val="4F4F4E"/>
          <w:sz w:val="18"/>
          <w:szCs w:val="18"/>
        </w:rPr>
        <w:t>krasse</w:t>
      </w:r>
    </w:p>
    <w:p w14:paraId="4D70F50D" w14:textId="12CB4ACA" w:rsidR="5A4B777A" w:rsidRDefault="5A4B777A" w:rsidP="5A4B777A">
      <w:pPr>
        <w:spacing w:before="64" w:line="340" w:lineRule="auto"/>
        <w:ind w:left="1853" w:right="1795"/>
        <w:jc w:val="center"/>
        <w:rPr>
          <w:rFonts w:ascii="Cambria" w:hAnsi="Cambria"/>
          <w:i/>
          <w:iCs/>
          <w:color w:val="4F4F4E"/>
          <w:sz w:val="18"/>
          <w:szCs w:val="18"/>
        </w:rPr>
      </w:pPr>
    </w:p>
    <w:p w14:paraId="5213DD85" w14:textId="07AE4060" w:rsidR="5A4B777A" w:rsidRDefault="5A4B777A" w:rsidP="5A4B777A">
      <w:pPr>
        <w:spacing w:before="64" w:line="340" w:lineRule="auto"/>
        <w:ind w:left="1853" w:right="1795"/>
        <w:jc w:val="center"/>
        <w:rPr>
          <w:rFonts w:ascii="Cambria" w:hAnsi="Cambria"/>
          <w:i/>
          <w:iCs/>
          <w:color w:val="4F4F4E"/>
          <w:sz w:val="18"/>
          <w:szCs w:val="18"/>
        </w:rPr>
      </w:pPr>
    </w:p>
    <w:p w14:paraId="7054BD44" w14:textId="77777777" w:rsidR="0012368C" w:rsidRPr="00255FBE" w:rsidRDefault="0012368C">
      <w:pPr>
        <w:pStyle w:val="Rubrik2"/>
        <w:ind w:left="1765" w:right="1691"/>
        <w:rPr>
          <w:color w:val="4F4F4E"/>
          <w:spacing w:val="15"/>
        </w:rPr>
      </w:pPr>
    </w:p>
    <w:p w14:paraId="1EFC2FF9" w14:textId="2C3623C1" w:rsidR="002D31B5" w:rsidRPr="00255FBE" w:rsidRDefault="00F27A22">
      <w:pPr>
        <w:pStyle w:val="Rubrik2"/>
        <w:ind w:left="1765" w:right="1691"/>
      </w:pPr>
      <w:r>
        <w:rPr>
          <w:color w:val="4F4F4E"/>
          <w:spacing w:val="15"/>
        </w:rPr>
        <w:t>SOUS</w:t>
      </w:r>
      <w:r w:rsidR="00567A00">
        <w:rPr>
          <w:color w:val="4F4F4E"/>
          <w:spacing w:val="15"/>
        </w:rPr>
        <w:t>-</w:t>
      </w:r>
      <w:r>
        <w:rPr>
          <w:color w:val="4F4F4E"/>
          <w:spacing w:val="15"/>
        </w:rPr>
        <w:t>VIDE</w:t>
      </w:r>
      <w:r w:rsidR="00567A00">
        <w:rPr>
          <w:color w:val="4F4F4E"/>
          <w:spacing w:val="15"/>
        </w:rPr>
        <w:t>-</w:t>
      </w:r>
      <w:r>
        <w:rPr>
          <w:color w:val="4F4F4E"/>
          <w:spacing w:val="15"/>
        </w:rPr>
        <w:t>BAKAD RÖDING</w:t>
      </w:r>
      <w:r w:rsidR="00B57D83" w:rsidRPr="00255FBE">
        <w:rPr>
          <w:color w:val="4F4F4E"/>
          <w:spacing w:val="28"/>
        </w:rPr>
        <w:t xml:space="preserve"> </w:t>
      </w:r>
      <w:r w:rsidR="00B57D83" w:rsidRPr="00255FBE">
        <w:rPr>
          <w:color w:val="4F4F4E"/>
        </w:rPr>
        <w:t>|</w:t>
      </w:r>
      <w:r w:rsidR="00A81E4A" w:rsidRPr="00255FBE">
        <w:rPr>
          <w:color w:val="4F4F4E"/>
          <w:spacing w:val="29"/>
        </w:rPr>
        <w:t xml:space="preserve"> </w:t>
      </w:r>
      <w:r w:rsidR="00255FBE" w:rsidRPr="00255FBE">
        <w:rPr>
          <w:color w:val="4F4F4E"/>
          <w:spacing w:val="29"/>
        </w:rPr>
        <w:t>1</w:t>
      </w:r>
      <w:r>
        <w:rPr>
          <w:color w:val="4F4F4E"/>
          <w:spacing w:val="29"/>
        </w:rPr>
        <w:t>9</w:t>
      </w:r>
      <w:r w:rsidR="00255FBE" w:rsidRPr="00255FBE">
        <w:rPr>
          <w:color w:val="4F4F4E"/>
          <w:spacing w:val="29"/>
        </w:rPr>
        <w:t>5</w:t>
      </w:r>
      <w:r w:rsidR="000643CA" w:rsidRPr="00255FBE">
        <w:rPr>
          <w:color w:val="4F4F4E"/>
          <w:spacing w:val="-2"/>
          <w:w w:val="95"/>
        </w:rPr>
        <w:t>:-</w:t>
      </w:r>
      <w:r w:rsidR="00B57D83" w:rsidRPr="00255FBE">
        <w:rPr>
          <w:color w:val="4F4F4E"/>
          <w:spacing w:val="12"/>
        </w:rPr>
        <w:t xml:space="preserve"> </w:t>
      </w:r>
    </w:p>
    <w:p w14:paraId="4BC91CED" w14:textId="775F919D" w:rsidR="002D31B5" w:rsidRDefault="007B49E8" w:rsidP="5A4B777A">
      <w:pPr>
        <w:spacing w:before="64" w:line="340" w:lineRule="auto"/>
        <w:ind w:left="1853" w:right="1795"/>
        <w:jc w:val="center"/>
        <w:rPr>
          <w:color w:val="4F4F4E"/>
          <w:sz w:val="18"/>
          <w:szCs w:val="18"/>
        </w:rPr>
      </w:pPr>
      <w:r>
        <w:rPr>
          <w:rFonts w:ascii="Cambria" w:hAnsi="Cambria"/>
          <w:i/>
          <w:iCs/>
          <w:color w:val="4F4F4E"/>
          <w:sz w:val="18"/>
          <w:szCs w:val="18"/>
        </w:rPr>
        <w:t>Torkat briochechips</w:t>
      </w:r>
      <w:r w:rsidR="00B647A1">
        <w:rPr>
          <w:rFonts w:ascii="Cambria" w:hAnsi="Cambria"/>
          <w:i/>
          <w:iCs/>
          <w:color w:val="4F4F4E"/>
          <w:sz w:val="18"/>
          <w:szCs w:val="18"/>
        </w:rPr>
        <w:t>, citron</w:t>
      </w:r>
      <w:r w:rsidR="00DC01B8">
        <w:rPr>
          <w:rFonts w:ascii="Cambria" w:hAnsi="Cambria"/>
          <w:i/>
          <w:iCs/>
          <w:color w:val="4F4F4E"/>
          <w:sz w:val="18"/>
          <w:szCs w:val="18"/>
        </w:rPr>
        <w:t>-</w:t>
      </w:r>
      <w:r w:rsidR="00B647A1">
        <w:rPr>
          <w:rFonts w:ascii="Cambria" w:hAnsi="Cambria"/>
          <w:i/>
          <w:iCs/>
          <w:color w:val="4F4F4E"/>
          <w:sz w:val="18"/>
          <w:szCs w:val="18"/>
        </w:rPr>
        <w:t xml:space="preserve"> </w:t>
      </w:r>
      <w:r w:rsidR="00DC01B8">
        <w:rPr>
          <w:rFonts w:ascii="Cambria" w:hAnsi="Cambria"/>
          <w:i/>
          <w:iCs/>
          <w:color w:val="4F4F4E"/>
          <w:sz w:val="18"/>
          <w:szCs w:val="18"/>
        </w:rPr>
        <w:t>&amp;</w:t>
      </w:r>
      <w:r w:rsidR="003633CF">
        <w:rPr>
          <w:rFonts w:ascii="Cambria" w:hAnsi="Cambria"/>
          <w:i/>
          <w:iCs/>
          <w:color w:val="4F4F4E"/>
          <w:sz w:val="18"/>
          <w:szCs w:val="18"/>
        </w:rPr>
        <w:t xml:space="preserve"> dillmarmelad,</w:t>
      </w:r>
      <w:r w:rsidR="00B647A1">
        <w:rPr>
          <w:rFonts w:ascii="Cambria" w:hAnsi="Cambria"/>
          <w:i/>
          <w:iCs/>
          <w:color w:val="4F4F4E"/>
          <w:sz w:val="18"/>
          <w:szCs w:val="18"/>
        </w:rPr>
        <w:t xml:space="preserve"> </w:t>
      </w:r>
      <w:r w:rsidR="009F2CED">
        <w:rPr>
          <w:rFonts w:ascii="Cambria" w:hAnsi="Cambria"/>
          <w:i/>
          <w:iCs/>
          <w:color w:val="4F4F4E"/>
          <w:sz w:val="18"/>
          <w:szCs w:val="18"/>
        </w:rPr>
        <w:t xml:space="preserve">friterad vitlök, </w:t>
      </w:r>
      <w:r>
        <w:rPr>
          <w:rFonts w:ascii="Cambria" w:hAnsi="Cambria"/>
          <w:i/>
          <w:iCs/>
          <w:color w:val="4F4F4E"/>
          <w:sz w:val="18"/>
          <w:szCs w:val="18"/>
        </w:rPr>
        <w:t>rädisa</w:t>
      </w:r>
      <w:r w:rsidR="009F2CED">
        <w:rPr>
          <w:rFonts w:ascii="Cambria" w:hAnsi="Cambria"/>
          <w:i/>
          <w:iCs/>
          <w:color w:val="4F4F4E"/>
          <w:sz w:val="18"/>
          <w:szCs w:val="18"/>
        </w:rPr>
        <w:t xml:space="preserve">, </w:t>
      </w:r>
      <w:r w:rsidR="00E00E36">
        <w:rPr>
          <w:rFonts w:ascii="Cambria" w:hAnsi="Cambria"/>
          <w:i/>
          <w:iCs/>
          <w:color w:val="4F4F4E"/>
          <w:sz w:val="18"/>
          <w:szCs w:val="18"/>
        </w:rPr>
        <w:t>vit sparris</w:t>
      </w:r>
      <w:r w:rsidR="009F2CED">
        <w:rPr>
          <w:rFonts w:ascii="Cambria" w:hAnsi="Cambria"/>
          <w:i/>
          <w:iCs/>
          <w:color w:val="4F4F4E"/>
          <w:sz w:val="18"/>
          <w:szCs w:val="18"/>
        </w:rPr>
        <w:t xml:space="preserve">, </w:t>
      </w:r>
      <w:r w:rsidR="001C72C2">
        <w:rPr>
          <w:rFonts w:ascii="Cambria" w:hAnsi="Cambria"/>
          <w:i/>
          <w:iCs/>
          <w:color w:val="4F4F4E"/>
          <w:sz w:val="18"/>
          <w:szCs w:val="18"/>
        </w:rPr>
        <w:t>ramslök</w:t>
      </w:r>
    </w:p>
    <w:p w14:paraId="7D679626" w14:textId="77777777" w:rsidR="002D31B5" w:rsidRPr="00DF1A7E" w:rsidRDefault="002D31B5">
      <w:pPr>
        <w:spacing w:before="6"/>
      </w:pPr>
    </w:p>
    <w:p w14:paraId="70DFD7B9" w14:textId="7CF73F51" w:rsidR="5A4B777A" w:rsidRDefault="5A4B777A" w:rsidP="5A4B777A">
      <w:pPr>
        <w:spacing w:before="6"/>
      </w:pPr>
    </w:p>
    <w:p w14:paraId="04E4DA01" w14:textId="77777777" w:rsidR="00BC3945" w:rsidRDefault="00BC3945">
      <w:pPr>
        <w:pStyle w:val="Rubrik2"/>
        <w:ind w:left="1765" w:right="1691"/>
        <w:rPr>
          <w:color w:val="4F4F4E"/>
          <w:spacing w:val="15"/>
          <w:w w:val="95"/>
        </w:rPr>
      </w:pPr>
    </w:p>
    <w:p w14:paraId="09F818C8" w14:textId="2C53EB89" w:rsidR="002D31B5" w:rsidRDefault="007B49E8">
      <w:pPr>
        <w:pStyle w:val="Rubrik2"/>
        <w:ind w:left="1765" w:right="1691"/>
      </w:pPr>
      <w:r>
        <w:rPr>
          <w:color w:val="4F4F4E"/>
          <w:spacing w:val="15"/>
          <w:w w:val="95"/>
        </w:rPr>
        <w:t>PU</w:t>
      </w:r>
      <w:r w:rsidR="00E00E36">
        <w:rPr>
          <w:color w:val="4F4F4E"/>
          <w:spacing w:val="15"/>
          <w:w w:val="95"/>
        </w:rPr>
        <w:t>MP</w:t>
      </w:r>
      <w:r>
        <w:rPr>
          <w:color w:val="4F4F4E"/>
          <w:spacing w:val="15"/>
          <w:w w:val="95"/>
        </w:rPr>
        <w:t xml:space="preserve">ASOPPA FRÅN </w:t>
      </w:r>
      <w:r w:rsidR="00F37288">
        <w:rPr>
          <w:color w:val="4F4F4E"/>
          <w:spacing w:val="15"/>
          <w:w w:val="95"/>
        </w:rPr>
        <w:t>LÖV</w:t>
      </w:r>
      <w:r w:rsidR="00791B46">
        <w:rPr>
          <w:color w:val="4F4F4E"/>
          <w:spacing w:val="15"/>
          <w:w w:val="95"/>
        </w:rPr>
        <w:t>V</w:t>
      </w:r>
      <w:r w:rsidR="00F37288">
        <w:rPr>
          <w:color w:val="4F4F4E"/>
          <w:spacing w:val="15"/>
          <w:w w:val="95"/>
        </w:rPr>
        <w:t xml:space="preserve">IKS </w:t>
      </w:r>
      <w:r w:rsidR="00B57D83">
        <w:rPr>
          <w:color w:val="4F4F4E"/>
          <w:w w:val="95"/>
        </w:rPr>
        <w:t>|</w:t>
      </w:r>
      <w:r w:rsidR="00B57D83">
        <w:rPr>
          <w:color w:val="4F4F4E"/>
          <w:spacing w:val="14"/>
        </w:rPr>
        <w:t xml:space="preserve"> </w:t>
      </w:r>
      <w:r w:rsidR="00567A00">
        <w:rPr>
          <w:color w:val="4F4F4E"/>
          <w:spacing w:val="12"/>
          <w:w w:val="95"/>
        </w:rPr>
        <w:t>165</w:t>
      </w:r>
      <w:r w:rsidR="00B57D83">
        <w:rPr>
          <w:color w:val="4F4F4E"/>
          <w:spacing w:val="12"/>
          <w:w w:val="95"/>
        </w:rPr>
        <w:t xml:space="preserve">:- </w:t>
      </w:r>
    </w:p>
    <w:p w14:paraId="63457931" w14:textId="52C29841" w:rsidR="00087CDE" w:rsidRDefault="0094145E" w:rsidP="1E354658">
      <w:pPr>
        <w:spacing w:before="95"/>
        <w:ind w:left="1765" w:right="1709"/>
        <w:jc w:val="center"/>
        <w:rPr>
          <w:rFonts w:ascii="Cambria" w:hAnsi="Cambria"/>
          <w:i/>
          <w:iCs/>
          <w:color w:val="4F4F4E"/>
          <w:sz w:val="18"/>
          <w:szCs w:val="18"/>
        </w:rPr>
      </w:pPr>
      <w:r>
        <w:rPr>
          <w:rFonts w:ascii="Cambria" w:hAnsi="Cambria"/>
          <w:i/>
          <w:iCs/>
          <w:color w:val="4F4F4E"/>
          <w:sz w:val="18"/>
          <w:szCs w:val="18"/>
        </w:rPr>
        <w:t>Vit miso, ärtskott, balsamico,</w:t>
      </w:r>
      <w:r w:rsidR="00E00E36">
        <w:rPr>
          <w:rFonts w:ascii="Cambria" w:hAnsi="Cambria"/>
          <w:i/>
          <w:iCs/>
          <w:color w:val="4F4F4E"/>
          <w:sz w:val="18"/>
          <w:szCs w:val="18"/>
        </w:rPr>
        <w:t xml:space="preserve"> sojarostade frön</w:t>
      </w:r>
      <w:r w:rsidR="006E137A">
        <w:rPr>
          <w:rFonts w:ascii="Cambria" w:hAnsi="Cambria"/>
          <w:i/>
          <w:iCs/>
          <w:color w:val="4F4F4E"/>
          <w:sz w:val="18"/>
          <w:szCs w:val="18"/>
        </w:rPr>
        <w:t>, gräslök</w:t>
      </w:r>
      <w:r>
        <w:rPr>
          <w:rFonts w:ascii="Cambria" w:hAnsi="Cambria"/>
          <w:i/>
          <w:iCs/>
          <w:color w:val="4F4F4E"/>
          <w:sz w:val="18"/>
          <w:szCs w:val="18"/>
        </w:rPr>
        <w:t xml:space="preserve"> </w:t>
      </w:r>
      <w:r w:rsidR="00E00E36">
        <w:rPr>
          <w:rFonts w:ascii="Cambria" w:hAnsi="Cambria"/>
          <w:i/>
          <w:iCs/>
          <w:color w:val="4F4F4E"/>
          <w:sz w:val="18"/>
          <w:szCs w:val="18"/>
        </w:rPr>
        <w:t xml:space="preserve">serveras </w:t>
      </w:r>
      <w:r>
        <w:rPr>
          <w:rFonts w:ascii="Cambria" w:hAnsi="Cambria"/>
          <w:i/>
          <w:iCs/>
          <w:color w:val="4F4F4E"/>
          <w:sz w:val="18"/>
          <w:szCs w:val="18"/>
        </w:rPr>
        <w:t>med västerbottensost</w:t>
      </w:r>
      <w:r w:rsidR="001E4081">
        <w:rPr>
          <w:rFonts w:ascii="Cambria" w:hAnsi="Cambria"/>
          <w:i/>
          <w:iCs/>
          <w:color w:val="4F4F4E"/>
          <w:sz w:val="18"/>
          <w:szCs w:val="18"/>
        </w:rPr>
        <w:t>gratinerat</w:t>
      </w:r>
      <w:r>
        <w:rPr>
          <w:rFonts w:ascii="Cambria" w:hAnsi="Cambria"/>
          <w:i/>
          <w:iCs/>
          <w:color w:val="4F4F4E"/>
          <w:sz w:val="18"/>
          <w:szCs w:val="18"/>
        </w:rPr>
        <w:t xml:space="preserve"> Mjällomstunnbröd</w:t>
      </w:r>
    </w:p>
    <w:p w14:paraId="6648EBED" w14:textId="79797F50" w:rsidR="002D31B5" w:rsidRPr="00F27A22" w:rsidRDefault="002D31B5" w:rsidP="5A4B777A">
      <w:pPr>
        <w:spacing w:before="95"/>
        <w:ind w:left="1440" w:right="1709"/>
        <w:jc w:val="center"/>
        <w:rPr>
          <w:color w:val="4F4F4E"/>
          <w:spacing w:val="-2"/>
          <w:w w:val="90"/>
          <w:sz w:val="18"/>
          <w:szCs w:val="18"/>
        </w:rPr>
      </w:pPr>
    </w:p>
    <w:p w14:paraId="47C50FF0" w14:textId="77777777" w:rsidR="00877C75" w:rsidRPr="00F27A22" w:rsidRDefault="00877C75" w:rsidP="00ED3AC2">
      <w:pPr>
        <w:spacing w:before="95"/>
        <w:ind w:left="1765" w:right="1709"/>
        <w:jc w:val="center"/>
        <w:rPr>
          <w:color w:val="4F4F4E"/>
          <w:spacing w:val="-2"/>
          <w:w w:val="90"/>
          <w:sz w:val="18"/>
        </w:rPr>
      </w:pPr>
    </w:p>
    <w:p w14:paraId="417ED382" w14:textId="77777777" w:rsidR="00877C75" w:rsidRPr="00F27A22" w:rsidRDefault="00877C75" w:rsidP="00ED3AC2">
      <w:pPr>
        <w:spacing w:before="95"/>
        <w:ind w:left="1765" w:right="1709"/>
        <w:jc w:val="center"/>
        <w:rPr>
          <w:color w:val="4F4F4E"/>
          <w:spacing w:val="-2"/>
          <w:w w:val="90"/>
          <w:sz w:val="18"/>
        </w:rPr>
      </w:pPr>
    </w:p>
    <w:p w14:paraId="070B06AD" w14:textId="77D0F4FC" w:rsidR="00877C75" w:rsidRPr="00F27A22" w:rsidRDefault="00877C75" w:rsidP="00ED3AC2">
      <w:pPr>
        <w:spacing w:before="95"/>
        <w:ind w:left="1765" w:right="1709"/>
        <w:jc w:val="center"/>
        <w:rPr>
          <w:sz w:val="18"/>
        </w:rPr>
        <w:sectPr w:rsidR="00877C75" w:rsidRPr="00F27A22" w:rsidSect="00AA612D">
          <w:headerReference w:type="default" r:id="rId9"/>
          <w:footerReference w:type="default" r:id="rId10"/>
          <w:type w:val="continuous"/>
          <w:pgSz w:w="11910" w:h="16840"/>
          <w:pgMar w:top="2948" w:right="1678" w:bottom="1985" w:left="1678" w:header="2551" w:footer="2551" w:gutter="0"/>
          <w:pgNumType w:start="1"/>
          <w:cols w:space="720"/>
          <w:docGrid w:linePitch="299"/>
        </w:sectPr>
      </w:pPr>
    </w:p>
    <w:p w14:paraId="5788759C" w14:textId="0A4A635E" w:rsidR="00ED3AC2" w:rsidRPr="00F27A22" w:rsidRDefault="00ED3AC2" w:rsidP="00224BCE">
      <w:pPr>
        <w:rPr>
          <w:sz w:val="18"/>
          <w:szCs w:val="18"/>
        </w:rPr>
      </w:pPr>
    </w:p>
    <w:p w14:paraId="4E7357CC" w14:textId="77777777" w:rsidR="00224BCE" w:rsidRPr="00F27A22" w:rsidRDefault="00224BCE" w:rsidP="00224BCE">
      <w:pPr>
        <w:rPr>
          <w:sz w:val="18"/>
          <w:szCs w:val="18"/>
        </w:rPr>
      </w:pPr>
    </w:p>
    <w:p w14:paraId="1C2195A2" w14:textId="5B9BD43A" w:rsidR="00527DA2" w:rsidRPr="00F27A22" w:rsidRDefault="008B683F" w:rsidP="00527DA2">
      <w:pPr>
        <w:pStyle w:val="Rubrik2"/>
        <w:spacing w:before="1"/>
        <w:rPr>
          <w:rFonts w:ascii="Georgia" w:hAnsi="Georgia"/>
          <w:i/>
          <w:color w:val="4F4F4E"/>
          <w:spacing w:val="44"/>
          <w:sz w:val="26"/>
          <w:szCs w:val="26"/>
        </w:rPr>
      </w:pPr>
      <w:r w:rsidRPr="00F27A22">
        <w:rPr>
          <w:rFonts w:ascii="Georgia" w:hAnsi="Georgia"/>
          <w:i/>
          <w:color w:val="4F4F4E"/>
          <w:spacing w:val="44"/>
          <w:sz w:val="26"/>
          <w:szCs w:val="26"/>
        </w:rPr>
        <w:t>varmrätter</w:t>
      </w:r>
    </w:p>
    <w:p w14:paraId="7CA06AC5" w14:textId="77777777" w:rsidR="001D0A46" w:rsidRPr="00F27A22" w:rsidRDefault="001D0A46" w:rsidP="00D600E7">
      <w:pPr>
        <w:pStyle w:val="Rubrik2"/>
        <w:ind w:left="0" w:right="1691"/>
        <w:jc w:val="left"/>
        <w:rPr>
          <w:color w:val="4F4F4E"/>
          <w:spacing w:val="15"/>
          <w:w w:val="95"/>
        </w:rPr>
      </w:pPr>
      <w:bookmarkStart w:id="0" w:name="_Hlk106809577"/>
    </w:p>
    <w:p w14:paraId="4415ED0A" w14:textId="77777777" w:rsidR="000E3442" w:rsidRPr="00F27A22" w:rsidRDefault="000E3442" w:rsidP="00C050A6">
      <w:pPr>
        <w:pStyle w:val="Rubrik2"/>
        <w:ind w:left="1765" w:right="1691"/>
        <w:rPr>
          <w:color w:val="4F4F4E"/>
          <w:spacing w:val="15"/>
          <w:w w:val="95"/>
        </w:rPr>
      </w:pPr>
    </w:p>
    <w:p w14:paraId="34C76298" w14:textId="311DEB36" w:rsidR="00C050A6" w:rsidRPr="00F27A22" w:rsidRDefault="007C3BE1" w:rsidP="00C050A6">
      <w:pPr>
        <w:pStyle w:val="Rubrik2"/>
        <w:ind w:left="1765" w:right="1691"/>
      </w:pPr>
      <w:r>
        <w:rPr>
          <w:color w:val="4F4F4E"/>
          <w:spacing w:val="15"/>
          <w:w w:val="95"/>
        </w:rPr>
        <w:t>BAKAT KYCKLINGLÅR</w:t>
      </w:r>
      <w:r w:rsidR="00C050A6" w:rsidRPr="00F27A22">
        <w:rPr>
          <w:color w:val="4F4F4E"/>
          <w:spacing w:val="13"/>
        </w:rPr>
        <w:t xml:space="preserve"> </w:t>
      </w:r>
      <w:r w:rsidR="00C050A6" w:rsidRPr="00F27A22">
        <w:rPr>
          <w:color w:val="4F4F4E"/>
          <w:w w:val="95"/>
        </w:rPr>
        <w:t>|</w:t>
      </w:r>
      <w:r w:rsidR="00C050A6" w:rsidRPr="00F27A22">
        <w:rPr>
          <w:color w:val="4F4F4E"/>
          <w:spacing w:val="14"/>
        </w:rPr>
        <w:t xml:space="preserve"> </w:t>
      </w:r>
      <w:r w:rsidR="00866825">
        <w:rPr>
          <w:color w:val="4F4F4E"/>
          <w:spacing w:val="14"/>
        </w:rPr>
        <w:t>295</w:t>
      </w:r>
      <w:r w:rsidR="00C050A6" w:rsidRPr="00F27A22">
        <w:rPr>
          <w:color w:val="4F4F4E"/>
          <w:spacing w:val="12"/>
          <w:w w:val="95"/>
        </w:rPr>
        <w:t xml:space="preserve">:- </w:t>
      </w:r>
    </w:p>
    <w:p w14:paraId="601E22A1" w14:textId="285B5D32" w:rsidR="00C050A6" w:rsidRPr="006C5B44" w:rsidRDefault="00866825" w:rsidP="5A4B777A">
      <w:pPr>
        <w:spacing w:before="95"/>
        <w:ind w:left="1765" w:right="1709"/>
        <w:jc w:val="center"/>
        <w:rPr>
          <w:rFonts w:ascii="Cambria" w:hAnsi="Cambria"/>
          <w:i/>
          <w:iCs/>
          <w:color w:val="4F4F4E"/>
          <w:sz w:val="18"/>
          <w:szCs w:val="18"/>
        </w:rPr>
      </w:pPr>
      <w:r>
        <w:rPr>
          <w:rFonts w:ascii="Cambria" w:hAnsi="Cambria"/>
          <w:i/>
          <w:iCs/>
          <w:color w:val="4F4F4E"/>
          <w:sz w:val="18"/>
          <w:szCs w:val="18"/>
        </w:rPr>
        <w:t>Potatisba</w:t>
      </w:r>
      <w:r w:rsidR="00741CE0">
        <w:rPr>
          <w:rFonts w:ascii="Cambria" w:hAnsi="Cambria"/>
          <w:i/>
          <w:iCs/>
          <w:color w:val="4F4F4E"/>
          <w:sz w:val="18"/>
          <w:szCs w:val="18"/>
        </w:rPr>
        <w:t xml:space="preserve">kelse med västerbottensost </w:t>
      </w:r>
      <w:r w:rsidR="001E4081">
        <w:rPr>
          <w:rFonts w:ascii="Cambria" w:hAnsi="Cambria"/>
          <w:i/>
          <w:iCs/>
          <w:color w:val="4F4F4E"/>
          <w:sz w:val="18"/>
          <w:szCs w:val="18"/>
        </w:rPr>
        <w:t>&amp;</w:t>
      </w:r>
      <w:r w:rsidR="00741CE0">
        <w:rPr>
          <w:rFonts w:ascii="Cambria" w:hAnsi="Cambria"/>
          <w:i/>
          <w:iCs/>
          <w:color w:val="4F4F4E"/>
          <w:sz w:val="18"/>
          <w:szCs w:val="18"/>
        </w:rPr>
        <w:t xml:space="preserve"> </w:t>
      </w:r>
      <w:r w:rsidR="00293728">
        <w:rPr>
          <w:rFonts w:ascii="Cambria" w:hAnsi="Cambria"/>
          <w:i/>
          <w:iCs/>
          <w:color w:val="4F4F4E"/>
          <w:sz w:val="18"/>
          <w:szCs w:val="18"/>
        </w:rPr>
        <w:t>c</w:t>
      </w:r>
      <w:r w:rsidR="00741CE0">
        <w:rPr>
          <w:rFonts w:ascii="Cambria" w:hAnsi="Cambria"/>
          <w:i/>
          <w:iCs/>
          <w:color w:val="4F4F4E"/>
          <w:sz w:val="18"/>
          <w:szCs w:val="18"/>
        </w:rPr>
        <w:t xml:space="preserve">onfiterad vitlök, </w:t>
      </w:r>
      <w:r w:rsidR="00293728">
        <w:rPr>
          <w:rFonts w:ascii="Cambria" w:hAnsi="Cambria"/>
          <w:i/>
          <w:iCs/>
          <w:color w:val="4F4F4E"/>
          <w:sz w:val="18"/>
          <w:szCs w:val="18"/>
        </w:rPr>
        <w:t>senapsvelou</w:t>
      </w:r>
      <w:r w:rsidR="00D8464D">
        <w:rPr>
          <w:rFonts w:ascii="Cambria" w:hAnsi="Cambria"/>
          <w:i/>
          <w:iCs/>
          <w:color w:val="4F4F4E"/>
          <w:sz w:val="18"/>
          <w:szCs w:val="18"/>
        </w:rPr>
        <w:t>té,</w:t>
      </w:r>
      <w:r w:rsidR="00E5233D">
        <w:rPr>
          <w:rFonts w:ascii="Cambria" w:hAnsi="Cambria"/>
          <w:i/>
          <w:iCs/>
          <w:color w:val="4F4F4E"/>
          <w:sz w:val="18"/>
          <w:szCs w:val="18"/>
        </w:rPr>
        <w:t xml:space="preserve"> sparris, </w:t>
      </w:r>
      <w:r w:rsidR="0076081F">
        <w:rPr>
          <w:rFonts w:ascii="Cambria" w:hAnsi="Cambria"/>
          <w:i/>
          <w:iCs/>
          <w:color w:val="4F4F4E"/>
          <w:sz w:val="18"/>
          <w:szCs w:val="18"/>
        </w:rPr>
        <w:t>bakad purjolök</w:t>
      </w:r>
      <w:r w:rsidR="000D6795">
        <w:rPr>
          <w:rFonts w:ascii="Cambria" w:hAnsi="Cambria"/>
          <w:i/>
          <w:iCs/>
          <w:color w:val="4F4F4E"/>
          <w:sz w:val="18"/>
          <w:szCs w:val="18"/>
        </w:rPr>
        <w:t>, persilja</w:t>
      </w:r>
      <w:r w:rsidR="00D8464D">
        <w:rPr>
          <w:rFonts w:ascii="Cambria" w:hAnsi="Cambria"/>
          <w:i/>
          <w:iCs/>
          <w:color w:val="4F4F4E"/>
          <w:sz w:val="18"/>
          <w:szCs w:val="18"/>
        </w:rPr>
        <w:t xml:space="preserve"> </w:t>
      </w:r>
      <w:r w:rsidR="00293728">
        <w:rPr>
          <w:rFonts w:ascii="Cambria" w:hAnsi="Cambria"/>
          <w:i/>
          <w:iCs/>
          <w:color w:val="4F4F4E"/>
          <w:sz w:val="18"/>
          <w:szCs w:val="18"/>
        </w:rPr>
        <w:t xml:space="preserve"> </w:t>
      </w:r>
    </w:p>
    <w:p w14:paraId="7F236A47" w14:textId="6F3B5B0C" w:rsidR="00C050A6" w:rsidRDefault="00C050A6" w:rsidP="5A4B777A">
      <w:pPr>
        <w:spacing w:before="95"/>
        <w:ind w:left="1765" w:right="1709"/>
        <w:jc w:val="center"/>
        <w:rPr>
          <w:color w:val="4F4F4E"/>
          <w:sz w:val="18"/>
          <w:szCs w:val="18"/>
        </w:rPr>
      </w:pPr>
    </w:p>
    <w:bookmarkEnd w:id="0"/>
    <w:p w14:paraId="18984013" w14:textId="20335C78" w:rsidR="002D31B5" w:rsidRDefault="002D31B5">
      <w:pPr>
        <w:spacing w:before="12"/>
        <w:rPr>
          <w:sz w:val="18"/>
          <w:szCs w:val="18"/>
        </w:rPr>
      </w:pPr>
    </w:p>
    <w:p w14:paraId="0EB9569F" w14:textId="77777777" w:rsidR="00A30BC3" w:rsidRPr="00DF1A7E" w:rsidRDefault="00A30BC3">
      <w:pPr>
        <w:spacing w:before="12"/>
      </w:pPr>
    </w:p>
    <w:p w14:paraId="50CB1EFB" w14:textId="0E8C86C7" w:rsidR="008053C7" w:rsidRDefault="0076081F" w:rsidP="008053C7">
      <w:pPr>
        <w:pStyle w:val="Rubrik2"/>
        <w:ind w:left="1765" w:right="1691"/>
      </w:pPr>
      <w:bookmarkStart w:id="1" w:name="_Hlk106810778"/>
      <w:r>
        <w:rPr>
          <w:color w:val="4F4F4E"/>
          <w:spacing w:val="15"/>
          <w:w w:val="95"/>
        </w:rPr>
        <w:t xml:space="preserve">SAVOYKÅLSINLINDAD </w:t>
      </w:r>
      <w:r w:rsidR="00D351E9">
        <w:rPr>
          <w:color w:val="4F4F4E"/>
          <w:spacing w:val="15"/>
          <w:w w:val="95"/>
        </w:rPr>
        <w:t>RÖDING</w:t>
      </w:r>
      <w:r w:rsidR="008053C7">
        <w:rPr>
          <w:color w:val="4F4F4E"/>
          <w:spacing w:val="13"/>
        </w:rPr>
        <w:t xml:space="preserve"> </w:t>
      </w:r>
      <w:r w:rsidR="008053C7">
        <w:rPr>
          <w:color w:val="4F4F4E"/>
          <w:w w:val="95"/>
        </w:rPr>
        <w:t>|</w:t>
      </w:r>
      <w:r w:rsidR="008053C7">
        <w:rPr>
          <w:color w:val="4F4F4E"/>
          <w:spacing w:val="14"/>
        </w:rPr>
        <w:t xml:space="preserve"> </w:t>
      </w:r>
      <w:r w:rsidR="00D351E9">
        <w:rPr>
          <w:color w:val="4F4F4E"/>
          <w:spacing w:val="12"/>
          <w:w w:val="95"/>
        </w:rPr>
        <w:t>3</w:t>
      </w:r>
      <w:r w:rsidR="00034E5A">
        <w:rPr>
          <w:color w:val="4F4F4E"/>
          <w:spacing w:val="12"/>
          <w:w w:val="95"/>
        </w:rPr>
        <w:t>3</w:t>
      </w:r>
      <w:r w:rsidR="00D351E9">
        <w:rPr>
          <w:color w:val="4F4F4E"/>
          <w:spacing w:val="12"/>
          <w:w w:val="95"/>
        </w:rPr>
        <w:t>5</w:t>
      </w:r>
      <w:r w:rsidR="008053C7">
        <w:rPr>
          <w:color w:val="4F4F4E"/>
          <w:spacing w:val="12"/>
          <w:w w:val="95"/>
        </w:rPr>
        <w:t xml:space="preserve">:- </w:t>
      </w:r>
    </w:p>
    <w:p w14:paraId="1B705F59" w14:textId="54130E58" w:rsidR="008053C7" w:rsidRDefault="00BC658F" w:rsidP="5A4B777A">
      <w:pPr>
        <w:spacing w:before="95"/>
        <w:ind w:left="1765" w:right="1709"/>
        <w:jc w:val="center"/>
        <w:rPr>
          <w:rFonts w:ascii="Cambria" w:hAnsi="Cambria"/>
          <w:i/>
          <w:iCs/>
          <w:color w:val="4F4F4E"/>
          <w:sz w:val="18"/>
          <w:szCs w:val="18"/>
        </w:rPr>
      </w:pPr>
      <w:r>
        <w:rPr>
          <w:rFonts w:ascii="Cambria" w:hAnsi="Cambria"/>
          <w:i/>
          <w:iCs/>
          <w:color w:val="4F4F4E"/>
          <w:sz w:val="18"/>
          <w:szCs w:val="18"/>
        </w:rPr>
        <w:t xml:space="preserve">Potatispuré med brillat savarin, </w:t>
      </w:r>
      <w:r w:rsidR="00751CEB">
        <w:rPr>
          <w:rFonts w:ascii="Cambria" w:hAnsi="Cambria"/>
          <w:i/>
          <w:iCs/>
          <w:color w:val="4F4F4E"/>
          <w:sz w:val="18"/>
          <w:szCs w:val="18"/>
        </w:rPr>
        <w:t>fisk</w:t>
      </w:r>
      <w:r w:rsidR="00353C94">
        <w:rPr>
          <w:rFonts w:ascii="Cambria" w:hAnsi="Cambria"/>
          <w:i/>
          <w:iCs/>
          <w:color w:val="4F4F4E"/>
          <w:sz w:val="18"/>
          <w:szCs w:val="18"/>
        </w:rPr>
        <w:t>-</w:t>
      </w:r>
      <w:r w:rsidR="00B91903">
        <w:rPr>
          <w:rFonts w:ascii="Cambria" w:hAnsi="Cambria"/>
          <w:i/>
          <w:iCs/>
          <w:color w:val="4F4F4E"/>
          <w:sz w:val="18"/>
          <w:szCs w:val="18"/>
        </w:rPr>
        <w:t xml:space="preserve"> </w:t>
      </w:r>
      <w:r w:rsidR="00C307C8">
        <w:rPr>
          <w:rFonts w:ascii="Cambria" w:hAnsi="Cambria"/>
          <w:i/>
          <w:iCs/>
          <w:color w:val="4F4F4E"/>
          <w:sz w:val="18"/>
          <w:szCs w:val="18"/>
        </w:rPr>
        <w:t>&amp;</w:t>
      </w:r>
      <w:r w:rsidR="00B91903">
        <w:rPr>
          <w:rFonts w:ascii="Cambria" w:hAnsi="Cambria"/>
          <w:i/>
          <w:iCs/>
          <w:color w:val="4F4F4E"/>
          <w:sz w:val="18"/>
          <w:szCs w:val="18"/>
        </w:rPr>
        <w:t xml:space="preserve"> </w:t>
      </w:r>
      <w:r w:rsidR="00742D3F">
        <w:rPr>
          <w:rFonts w:ascii="Cambria" w:hAnsi="Cambria"/>
          <w:i/>
          <w:iCs/>
          <w:color w:val="4F4F4E"/>
          <w:sz w:val="18"/>
          <w:szCs w:val="18"/>
        </w:rPr>
        <w:t>skaldjurssky</w:t>
      </w:r>
      <w:r>
        <w:rPr>
          <w:rFonts w:ascii="Cambria" w:hAnsi="Cambria"/>
          <w:i/>
          <w:iCs/>
          <w:color w:val="4F4F4E"/>
          <w:sz w:val="18"/>
          <w:szCs w:val="18"/>
        </w:rPr>
        <w:t xml:space="preserve">, smörstekt </w:t>
      </w:r>
      <w:r w:rsidR="006974F2">
        <w:rPr>
          <w:rFonts w:ascii="Cambria" w:hAnsi="Cambria"/>
          <w:i/>
          <w:iCs/>
          <w:color w:val="4F4F4E"/>
          <w:sz w:val="18"/>
          <w:szCs w:val="18"/>
        </w:rPr>
        <w:t>hummerkött</w:t>
      </w:r>
      <w:r w:rsidR="000D6795">
        <w:rPr>
          <w:rFonts w:ascii="Cambria" w:hAnsi="Cambria"/>
          <w:i/>
          <w:iCs/>
          <w:color w:val="4F4F4E"/>
          <w:sz w:val="18"/>
          <w:szCs w:val="18"/>
        </w:rPr>
        <w:t>, strimlade endiver, gräslök</w:t>
      </w:r>
      <w:r w:rsidR="00F6510F" w:rsidRPr="5A4B777A">
        <w:rPr>
          <w:rFonts w:ascii="Cambria" w:hAnsi="Cambria"/>
          <w:i/>
          <w:iCs/>
          <w:color w:val="4F4F4E"/>
          <w:sz w:val="18"/>
          <w:szCs w:val="18"/>
        </w:rPr>
        <w:t xml:space="preserve"> </w:t>
      </w:r>
    </w:p>
    <w:p w14:paraId="41069CD8" w14:textId="5402AC5C" w:rsidR="008053C7" w:rsidRDefault="008053C7" w:rsidP="5A4B777A">
      <w:pPr>
        <w:spacing w:before="95"/>
        <w:ind w:left="1765" w:right="1709"/>
        <w:jc w:val="center"/>
        <w:rPr>
          <w:color w:val="4F4F4E"/>
          <w:sz w:val="18"/>
          <w:szCs w:val="18"/>
        </w:rPr>
      </w:pPr>
    </w:p>
    <w:bookmarkEnd w:id="1"/>
    <w:p w14:paraId="71353B09" w14:textId="77777777" w:rsidR="002D31B5" w:rsidRPr="00E4155E" w:rsidRDefault="002D31B5">
      <w:pPr>
        <w:spacing w:before="12"/>
        <w:rPr>
          <w:sz w:val="18"/>
          <w:szCs w:val="18"/>
        </w:rPr>
      </w:pPr>
    </w:p>
    <w:p w14:paraId="42A6569A" w14:textId="77777777" w:rsidR="00E4155E" w:rsidRPr="00DF1A7E" w:rsidRDefault="00E4155E" w:rsidP="00837C70">
      <w:pPr>
        <w:pStyle w:val="Rubrik2"/>
        <w:ind w:left="1765" w:right="1691" w:firstLine="395"/>
        <w:rPr>
          <w:color w:val="4F4F4E"/>
          <w:spacing w:val="15"/>
          <w:w w:val="95"/>
          <w:sz w:val="22"/>
          <w:szCs w:val="22"/>
        </w:rPr>
      </w:pPr>
    </w:p>
    <w:p w14:paraId="3D0CD267" w14:textId="1F291E60" w:rsidR="00837C70" w:rsidRDefault="00D64118" w:rsidP="00837C70">
      <w:pPr>
        <w:pStyle w:val="Rubrik2"/>
        <w:ind w:left="1765" w:right="1691" w:firstLine="395"/>
      </w:pPr>
      <w:r>
        <w:rPr>
          <w:color w:val="4F4F4E"/>
          <w:spacing w:val="15"/>
          <w:w w:val="95"/>
        </w:rPr>
        <w:t xml:space="preserve">ÄPPELMUSTBAKAD </w:t>
      </w:r>
      <w:r w:rsidR="00EF69F6">
        <w:rPr>
          <w:color w:val="4F4F4E"/>
          <w:spacing w:val="15"/>
          <w:w w:val="95"/>
        </w:rPr>
        <w:t>KÅLRABBI</w:t>
      </w:r>
      <w:r w:rsidR="00837C70">
        <w:rPr>
          <w:color w:val="4F4F4E"/>
          <w:w w:val="95"/>
        </w:rPr>
        <w:t>|</w:t>
      </w:r>
      <w:r w:rsidR="00837C70">
        <w:rPr>
          <w:color w:val="4F4F4E"/>
          <w:spacing w:val="14"/>
        </w:rPr>
        <w:t xml:space="preserve"> </w:t>
      </w:r>
      <w:r w:rsidR="00DA7895">
        <w:rPr>
          <w:color w:val="4F4F4E"/>
          <w:spacing w:val="12"/>
          <w:w w:val="95"/>
        </w:rPr>
        <w:t>2</w:t>
      </w:r>
      <w:r w:rsidR="00EC56E3">
        <w:rPr>
          <w:color w:val="4F4F4E"/>
          <w:spacing w:val="12"/>
          <w:w w:val="95"/>
        </w:rPr>
        <w:t>45</w:t>
      </w:r>
      <w:r w:rsidR="00837C70">
        <w:rPr>
          <w:color w:val="4F4F4E"/>
          <w:spacing w:val="12"/>
          <w:w w:val="95"/>
        </w:rPr>
        <w:t xml:space="preserve">:- </w:t>
      </w:r>
    </w:p>
    <w:p w14:paraId="2FF07C8E" w14:textId="5931DD3F" w:rsidR="00837C70" w:rsidRDefault="00EF69F6" w:rsidP="5A4B777A">
      <w:pPr>
        <w:spacing w:before="95"/>
        <w:ind w:left="1765" w:right="1709"/>
        <w:jc w:val="center"/>
        <w:rPr>
          <w:rFonts w:ascii="Cambria" w:hAnsi="Cambria"/>
          <w:i/>
          <w:iCs/>
          <w:color w:val="4F4F4E"/>
          <w:sz w:val="18"/>
          <w:szCs w:val="18"/>
        </w:rPr>
      </w:pPr>
      <w:r>
        <w:rPr>
          <w:rFonts w:ascii="Cambria" w:hAnsi="Cambria"/>
          <w:i/>
          <w:iCs/>
          <w:color w:val="4F4F4E"/>
          <w:sz w:val="18"/>
          <w:szCs w:val="18"/>
        </w:rPr>
        <w:t xml:space="preserve">Picklad kålrabbi, grönt äpple, </w:t>
      </w:r>
      <w:r w:rsidR="00E428DB">
        <w:rPr>
          <w:rFonts w:ascii="Cambria" w:hAnsi="Cambria"/>
          <w:i/>
          <w:iCs/>
          <w:color w:val="4F4F4E"/>
          <w:sz w:val="18"/>
          <w:szCs w:val="18"/>
        </w:rPr>
        <w:t>b</w:t>
      </w:r>
      <w:r w:rsidR="00480760">
        <w:rPr>
          <w:rFonts w:ascii="Cambria" w:hAnsi="Cambria"/>
          <w:i/>
          <w:iCs/>
          <w:color w:val="4F4F4E"/>
          <w:sz w:val="18"/>
          <w:szCs w:val="18"/>
        </w:rPr>
        <w:t>ovete,</w:t>
      </w:r>
      <w:r w:rsidR="00FB0E38">
        <w:rPr>
          <w:rFonts w:ascii="Cambria" w:hAnsi="Cambria"/>
          <w:i/>
          <w:iCs/>
          <w:color w:val="4F4F4E"/>
          <w:sz w:val="18"/>
          <w:szCs w:val="18"/>
        </w:rPr>
        <w:t xml:space="preserve"> svartvitlök,</w:t>
      </w:r>
      <w:r w:rsidR="00480760">
        <w:rPr>
          <w:rFonts w:ascii="Cambria" w:hAnsi="Cambria"/>
          <w:i/>
          <w:iCs/>
          <w:color w:val="4F4F4E"/>
          <w:sz w:val="18"/>
          <w:szCs w:val="18"/>
        </w:rPr>
        <w:t xml:space="preserve"> </w:t>
      </w:r>
      <w:r w:rsidR="00FB0E38">
        <w:rPr>
          <w:rFonts w:ascii="Cambria" w:hAnsi="Cambria"/>
          <w:i/>
          <w:iCs/>
          <w:color w:val="4F4F4E"/>
          <w:sz w:val="18"/>
          <w:szCs w:val="18"/>
        </w:rPr>
        <w:t>ramslök, friterad jordärtskocka</w:t>
      </w:r>
    </w:p>
    <w:p w14:paraId="0C6A88E8" w14:textId="1987DCE4" w:rsidR="00BA5A37" w:rsidRPr="00ED11D7" w:rsidRDefault="00BA5A37" w:rsidP="5A4B777A">
      <w:pPr>
        <w:spacing w:before="95"/>
        <w:ind w:left="1440" w:right="1709"/>
        <w:jc w:val="center"/>
        <w:rPr>
          <w:color w:val="4F4F4E"/>
          <w:sz w:val="18"/>
          <w:szCs w:val="18"/>
        </w:rPr>
      </w:pPr>
    </w:p>
    <w:p w14:paraId="2B8C069C" w14:textId="77777777" w:rsidR="002D31B5" w:rsidRPr="00ED11D7" w:rsidRDefault="002D31B5">
      <w:pPr>
        <w:spacing w:before="12"/>
      </w:pPr>
    </w:p>
    <w:p w14:paraId="57D0387E" w14:textId="77777777" w:rsidR="003D1E89" w:rsidRPr="00ED11D7" w:rsidRDefault="003D1E89" w:rsidP="00656EEE">
      <w:pPr>
        <w:pStyle w:val="Rubrik2"/>
        <w:ind w:left="1765" w:right="1691" w:firstLine="395"/>
        <w:rPr>
          <w:color w:val="4F4F4E"/>
          <w:spacing w:val="15"/>
          <w:w w:val="95"/>
        </w:rPr>
      </w:pPr>
    </w:p>
    <w:p w14:paraId="0DEC38D4" w14:textId="77777777" w:rsidR="002D484B" w:rsidRPr="00ED11D7" w:rsidRDefault="002D484B" w:rsidP="00656EEE">
      <w:pPr>
        <w:spacing w:before="95"/>
        <w:ind w:left="1765" w:right="1709"/>
        <w:jc w:val="center"/>
        <w:rPr>
          <w:color w:val="4F4F4E"/>
          <w:spacing w:val="-2"/>
          <w:w w:val="90"/>
          <w:sz w:val="18"/>
        </w:rPr>
      </w:pPr>
    </w:p>
    <w:p w14:paraId="3CB31816" w14:textId="77777777" w:rsidR="002D484B" w:rsidRPr="00ED11D7" w:rsidRDefault="002D484B" w:rsidP="00656EEE">
      <w:pPr>
        <w:spacing w:before="95"/>
        <w:ind w:left="1765" w:right="1709"/>
        <w:jc w:val="center"/>
        <w:rPr>
          <w:sz w:val="18"/>
        </w:rPr>
      </w:pPr>
    </w:p>
    <w:p w14:paraId="3C9EF561" w14:textId="3938582A" w:rsidR="00DC35F3" w:rsidRPr="00ED11D7" w:rsidRDefault="00DC35F3" w:rsidP="00656EEE">
      <w:pPr>
        <w:pStyle w:val="Rubrik2"/>
        <w:spacing w:before="1"/>
      </w:pPr>
    </w:p>
    <w:p w14:paraId="24974B9B" w14:textId="77777777" w:rsidR="0037386D" w:rsidRPr="00ED11D7" w:rsidRDefault="0037386D">
      <w:pPr>
        <w:rPr>
          <w:rFonts w:ascii="Georgia" w:hAnsi="Georgia"/>
          <w:i/>
          <w:color w:val="4F4F4E"/>
          <w:spacing w:val="44"/>
          <w:sz w:val="26"/>
          <w:szCs w:val="26"/>
        </w:rPr>
      </w:pPr>
      <w:r w:rsidRPr="00ED11D7">
        <w:rPr>
          <w:rFonts w:ascii="Georgia" w:hAnsi="Georgia"/>
          <w:i/>
          <w:color w:val="4F4F4E"/>
          <w:spacing w:val="44"/>
          <w:sz w:val="26"/>
          <w:szCs w:val="26"/>
        </w:rPr>
        <w:br w:type="page"/>
      </w:r>
    </w:p>
    <w:p w14:paraId="1E93D872" w14:textId="77777777" w:rsidR="00764F04" w:rsidRPr="00ED11D7" w:rsidRDefault="00764F04" w:rsidP="00656EEE">
      <w:pPr>
        <w:pStyle w:val="Rubrik2"/>
        <w:spacing w:before="1"/>
        <w:rPr>
          <w:i/>
          <w:color w:val="4F4F4E"/>
          <w:spacing w:val="44"/>
        </w:rPr>
      </w:pPr>
    </w:p>
    <w:p w14:paraId="35F1A650" w14:textId="77777777" w:rsidR="00764F04" w:rsidRPr="00ED11D7" w:rsidRDefault="00764F04" w:rsidP="00656EEE">
      <w:pPr>
        <w:pStyle w:val="Rubrik2"/>
        <w:spacing w:before="1"/>
        <w:rPr>
          <w:i/>
          <w:color w:val="4F4F4E"/>
          <w:spacing w:val="44"/>
        </w:rPr>
      </w:pPr>
    </w:p>
    <w:p w14:paraId="12169822" w14:textId="28E36049" w:rsidR="00DC35F3" w:rsidRPr="00040B01" w:rsidRDefault="004D0311" w:rsidP="00656EEE">
      <w:pPr>
        <w:pStyle w:val="Rubrik2"/>
        <w:spacing w:before="1"/>
        <w:rPr>
          <w:rFonts w:ascii="Georgia" w:hAnsi="Georgia"/>
          <w:i/>
          <w:color w:val="4F4F4E"/>
          <w:spacing w:val="44"/>
          <w:sz w:val="26"/>
          <w:szCs w:val="26"/>
        </w:rPr>
      </w:pPr>
      <w:r w:rsidRPr="00040B01">
        <w:rPr>
          <w:rFonts w:ascii="Georgia" w:hAnsi="Georgia"/>
          <w:i/>
          <w:color w:val="4F4F4E"/>
          <w:spacing w:val="44"/>
          <w:sz w:val="26"/>
          <w:szCs w:val="26"/>
        </w:rPr>
        <w:t>desserter</w:t>
      </w:r>
    </w:p>
    <w:p w14:paraId="7BE19411" w14:textId="6DDCD90D" w:rsidR="004D0311" w:rsidRPr="00040B01" w:rsidRDefault="004D0311" w:rsidP="0089638C">
      <w:pPr>
        <w:jc w:val="center"/>
        <w:rPr>
          <w:sz w:val="18"/>
          <w:szCs w:val="18"/>
        </w:rPr>
      </w:pPr>
    </w:p>
    <w:p w14:paraId="79C7A14A" w14:textId="77777777" w:rsidR="00D24394" w:rsidRPr="00040B01" w:rsidRDefault="00D24394" w:rsidP="0089638C">
      <w:pPr>
        <w:rPr>
          <w:w w:val="95"/>
          <w:sz w:val="18"/>
          <w:szCs w:val="18"/>
        </w:rPr>
      </w:pPr>
    </w:p>
    <w:p w14:paraId="48EB9A5B" w14:textId="77777777" w:rsidR="001A2146" w:rsidRPr="00040B01" w:rsidRDefault="001A2146" w:rsidP="004D0311">
      <w:pPr>
        <w:spacing w:before="95"/>
        <w:ind w:left="1765" w:right="1709"/>
        <w:jc w:val="center"/>
        <w:rPr>
          <w:sz w:val="18"/>
          <w:szCs w:val="18"/>
        </w:rPr>
      </w:pPr>
    </w:p>
    <w:p w14:paraId="2C817893" w14:textId="3F8B780B" w:rsidR="00DD200E" w:rsidRPr="00040B01" w:rsidRDefault="007D3A85" w:rsidP="00DD200E">
      <w:pPr>
        <w:pStyle w:val="Rubrik2"/>
        <w:ind w:left="1765" w:right="1691" w:firstLine="395"/>
      </w:pPr>
      <w:r>
        <w:rPr>
          <w:color w:val="4F4F4E"/>
          <w:spacing w:val="15"/>
          <w:w w:val="95"/>
        </w:rPr>
        <w:t>HAVTORNSGLASS</w:t>
      </w:r>
      <w:r w:rsidR="00DD200E" w:rsidRPr="00040B01">
        <w:rPr>
          <w:color w:val="4F4F4E"/>
          <w:w w:val="95"/>
        </w:rPr>
        <w:t>|</w:t>
      </w:r>
      <w:r w:rsidR="00DD200E" w:rsidRPr="00040B01">
        <w:rPr>
          <w:color w:val="4F4F4E"/>
          <w:spacing w:val="14"/>
        </w:rPr>
        <w:t xml:space="preserve"> </w:t>
      </w:r>
      <w:r w:rsidR="00EB6AC9" w:rsidRPr="00040B01">
        <w:rPr>
          <w:color w:val="4F4F4E"/>
          <w:spacing w:val="12"/>
          <w:w w:val="95"/>
        </w:rPr>
        <w:t>1</w:t>
      </w:r>
      <w:r w:rsidR="00617BC9">
        <w:rPr>
          <w:color w:val="4F4F4E"/>
          <w:spacing w:val="12"/>
          <w:w w:val="95"/>
        </w:rPr>
        <w:t>3</w:t>
      </w:r>
      <w:r w:rsidR="00EB6AC9" w:rsidRPr="00040B01">
        <w:rPr>
          <w:color w:val="4F4F4E"/>
          <w:spacing w:val="12"/>
          <w:w w:val="95"/>
        </w:rPr>
        <w:t>5</w:t>
      </w:r>
      <w:r w:rsidR="00DD200E" w:rsidRPr="00040B01">
        <w:rPr>
          <w:color w:val="4F4F4E"/>
          <w:spacing w:val="12"/>
          <w:w w:val="95"/>
        </w:rPr>
        <w:t xml:space="preserve">:- </w:t>
      </w:r>
    </w:p>
    <w:p w14:paraId="7DFB665B" w14:textId="22202EBB" w:rsidR="00DD200E" w:rsidRPr="00040B01" w:rsidRDefault="00356CD7" w:rsidP="00DD200E">
      <w:pPr>
        <w:spacing w:before="95"/>
        <w:ind w:left="1765" w:right="1709"/>
        <w:jc w:val="center"/>
        <w:rPr>
          <w:rFonts w:ascii="Cambria" w:hAnsi="Cambria"/>
          <w:i/>
          <w:color w:val="4F4F4E"/>
          <w:sz w:val="18"/>
        </w:rPr>
      </w:pPr>
      <w:r>
        <w:rPr>
          <w:rFonts w:ascii="Cambria" w:hAnsi="Cambria"/>
          <w:i/>
          <w:color w:val="4F4F4E"/>
          <w:sz w:val="18"/>
        </w:rPr>
        <w:t xml:space="preserve">Havtornskolasås, </w:t>
      </w:r>
      <w:r w:rsidR="00421108">
        <w:rPr>
          <w:rFonts w:ascii="Cambria" w:hAnsi="Cambria"/>
          <w:i/>
          <w:color w:val="4F4F4E"/>
          <w:sz w:val="18"/>
        </w:rPr>
        <w:t>honungsrostat havre</w:t>
      </w:r>
    </w:p>
    <w:p w14:paraId="4A1AB10D" w14:textId="39B701AF" w:rsidR="00D20543" w:rsidRPr="008648E4" w:rsidRDefault="00D20543" w:rsidP="5A4B777A">
      <w:pPr>
        <w:spacing w:before="95"/>
        <w:ind w:left="1765" w:right="1709"/>
        <w:jc w:val="center"/>
        <w:rPr>
          <w:color w:val="4F4F4E"/>
          <w:sz w:val="18"/>
          <w:szCs w:val="18"/>
        </w:rPr>
      </w:pPr>
    </w:p>
    <w:p w14:paraId="673ED3E3" w14:textId="48CEEF10" w:rsidR="00D20543" w:rsidRPr="008648E4" w:rsidRDefault="00D20543" w:rsidP="5A4B777A">
      <w:pPr>
        <w:spacing w:before="95"/>
        <w:ind w:left="1765" w:right="1709"/>
        <w:jc w:val="center"/>
        <w:rPr>
          <w:color w:val="4F4F4E"/>
          <w:sz w:val="18"/>
          <w:szCs w:val="18"/>
        </w:rPr>
      </w:pPr>
    </w:p>
    <w:p w14:paraId="75297F77" w14:textId="77777777" w:rsidR="5A4B777A" w:rsidRDefault="5A4B777A" w:rsidP="5A4B777A">
      <w:pPr>
        <w:spacing w:before="95"/>
        <w:ind w:left="1765" w:right="1709"/>
        <w:jc w:val="center"/>
        <w:rPr>
          <w:color w:val="4F4F4E"/>
          <w:sz w:val="18"/>
          <w:szCs w:val="18"/>
        </w:rPr>
      </w:pPr>
    </w:p>
    <w:p w14:paraId="0B7B79D0" w14:textId="2E877BC5" w:rsidR="00D20543" w:rsidRPr="008648E4" w:rsidRDefault="00BD276A" w:rsidP="00D20543">
      <w:pPr>
        <w:pStyle w:val="Rubrik2"/>
        <w:ind w:left="1765" w:right="1691" w:firstLine="395"/>
      </w:pPr>
      <w:r>
        <w:rPr>
          <w:color w:val="4F4F4E"/>
          <w:spacing w:val="15"/>
          <w:w w:val="95"/>
        </w:rPr>
        <w:t>SMÖRSTEKT LÅNGPANNEPANNKAKA</w:t>
      </w:r>
      <w:r w:rsidR="00D20543" w:rsidRPr="008648E4">
        <w:rPr>
          <w:color w:val="4F4F4E"/>
          <w:spacing w:val="13"/>
        </w:rPr>
        <w:t xml:space="preserve"> </w:t>
      </w:r>
      <w:r w:rsidR="00D20543" w:rsidRPr="008648E4">
        <w:rPr>
          <w:color w:val="4F4F4E"/>
          <w:w w:val="95"/>
        </w:rPr>
        <w:t>|</w:t>
      </w:r>
      <w:r>
        <w:rPr>
          <w:color w:val="4F4F4E"/>
          <w:spacing w:val="14"/>
        </w:rPr>
        <w:t xml:space="preserve"> </w:t>
      </w:r>
      <w:r w:rsidR="00EB6AC9" w:rsidRPr="008648E4">
        <w:rPr>
          <w:color w:val="4F4F4E"/>
          <w:spacing w:val="12"/>
          <w:w w:val="95"/>
        </w:rPr>
        <w:t>1</w:t>
      </w:r>
      <w:r w:rsidR="006E7C98" w:rsidRPr="008648E4">
        <w:rPr>
          <w:color w:val="4F4F4E"/>
          <w:spacing w:val="12"/>
          <w:w w:val="95"/>
        </w:rPr>
        <w:t>5</w:t>
      </w:r>
      <w:r w:rsidR="00EB6AC9" w:rsidRPr="008648E4">
        <w:rPr>
          <w:color w:val="4F4F4E"/>
          <w:spacing w:val="12"/>
          <w:w w:val="95"/>
        </w:rPr>
        <w:t>5</w:t>
      </w:r>
      <w:r w:rsidR="00D20543" w:rsidRPr="008648E4">
        <w:rPr>
          <w:color w:val="4F4F4E"/>
          <w:spacing w:val="12"/>
          <w:w w:val="95"/>
        </w:rPr>
        <w:t>:-</w:t>
      </w:r>
    </w:p>
    <w:p w14:paraId="1AFCE9FF" w14:textId="4C4FE5C1" w:rsidR="00D20543" w:rsidRPr="008648E4" w:rsidRDefault="00C526A5" w:rsidP="5A4B777A">
      <w:pPr>
        <w:spacing w:before="95"/>
        <w:ind w:left="1765" w:right="1709"/>
        <w:jc w:val="center"/>
        <w:rPr>
          <w:rFonts w:ascii="Cambria" w:hAnsi="Cambria"/>
          <w:i/>
          <w:iCs/>
          <w:color w:val="4F4F4E"/>
          <w:sz w:val="18"/>
          <w:szCs w:val="18"/>
        </w:rPr>
      </w:pPr>
      <w:r>
        <w:rPr>
          <w:rFonts w:ascii="Cambria" w:hAnsi="Cambria"/>
          <w:i/>
          <w:iCs/>
          <w:color w:val="4F4F4E"/>
          <w:sz w:val="18"/>
          <w:szCs w:val="18"/>
        </w:rPr>
        <w:t xml:space="preserve">Vispad </w:t>
      </w:r>
      <w:r w:rsidR="00FD5895">
        <w:rPr>
          <w:rFonts w:ascii="Cambria" w:hAnsi="Cambria"/>
          <w:i/>
          <w:iCs/>
          <w:color w:val="4F4F4E"/>
          <w:sz w:val="18"/>
          <w:szCs w:val="18"/>
        </w:rPr>
        <w:t>f</w:t>
      </w:r>
      <w:r>
        <w:rPr>
          <w:rFonts w:ascii="Cambria" w:hAnsi="Cambria"/>
          <w:i/>
          <w:iCs/>
          <w:color w:val="4F4F4E"/>
          <w:sz w:val="18"/>
          <w:szCs w:val="18"/>
        </w:rPr>
        <w:t xml:space="preserve">ilmjölk, </w:t>
      </w:r>
      <w:r w:rsidR="00FD5895">
        <w:rPr>
          <w:rFonts w:ascii="Cambria" w:hAnsi="Cambria"/>
          <w:i/>
          <w:iCs/>
          <w:color w:val="4F4F4E"/>
          <w:sz w:val="18"/>
          <w:szCs w:val="18"/>
        </w:rPr>
        <w:t>s</w:t>
      </w:r>
      <w:r>
        <w:rPr>
          <w:rFonts w:ascii="Cambria" w:hAnsi="Cambria"/>
          <w:i/>
          <w:iCs/>
          <w:color w:val="4F4F4E"/>
          <w:sz w:val="18"/>
          <w:szCs w:val="18"/>
        </w:rPr>
        <w:t>yltade blåbär,</w:t>
      </w:r>
      <w:r w:rsidR="00FD5895">
        <w:rPr>
          <w:rFonts w:ascii="Cambria" w:hAnsi="Cambria"/>
          <w:i/>
          <w:iCs/>
          <w:color w:val="4F4F4E"/>
          <w:sz w:val="18"/>
          <w:szCs w:val="18"/>
        </w:rPr>
        <w:t xml:space="preserve"> </w:t>
      </w:r>
      <w:r w:rsidR="00566187">
        <w:rPr>
          <w:rFonts w:ascii="Cambria" w:hAnsi="Cambria"/>
          <w:i/>
          <w:iCs/>
          <w:color w:val="4F4F4E"/>
          <w:sz w:val="18"/>
          <w:szCs w:val="18"/>
        </w:rPr>
        <w:t>blåbär</w:t>
      </w:r>
      <w:r w:rsidR="001B59C7">
        <w:rPr>
          <w:rFonts w:ascii="Cambria" w:hAnsi="Cambria"/>
          <w:i/>
          <w:iCs/>
          <w:color w:val="4F4F4E"/>
          <w:sz w:val="18"/>
          <w:szCs w:val="18"/>
        </w:rPr>
        <w:t>-</w:t>
      </w:r>
      <w:r w:rsidR="00566187">
        <w:rPr>
          <w:rFonts w:ascii="Cambria" w:hAnsi="Cambria"/>
          <w:i/>
          <w:iCs/>
          <w:color w:val="4F4F4E"/>
          <w:sz w:val="18"/>
          <w:szCs w:val="18"/>
        </w:rPr>
        <w:t xml:space="preserve"> </w:t>
      </w:r>
      <w:r w:rsidR="001B59C7">
        <w:rPr>
          <w:rFonts w:ascii="Cambria" w:hAnsi="Cambria"/>
          <w:i/>
          <w:iCs/>
          <w:color w:val="4F4F4E"/>
          <w:sz w:val="18"/>
          <w:szCs w:val="18"/>
        </w:rPr>
        <w:t>&amp;</w:t>
      </w:r>
      <w:r w:rsidR="00566187">
        <w:rPr>
          <w:rFonts w:ascii="Cambria" w:hAnsi="Cambria"/>
          <w:i/>
          <w:iCs/>
          <w:color w:val="4F4F4E"/>
          <w:sz w:val="18"/>
          <w:szCs w:val="18"/>
        </w:rPr>
        <w:t xml:space="preserve"> whiskeysirap, rostad mandel</w:t>
      </w:r>
      <w:r w:rsidR="00FD5895">
        <w:rPr>
          <w:rFonts w:ascii="Cambria" w:hAnsi="Cambria"/>
          <w:i/>
          <w:iCs/>
          <w:color w:val="4F4F4E"/>
          <w:sz w:val="18"/>
          <w:szCs w:val="18"/>
        </w:rPr>
        <w:t xml:space="preserve"> </w:t>
      </w:r>
      <w:r>
        <w:rPr>
          <w:rFonts w:ascii="Cambria" w:hAnsi="Cambria"/>
          <w:i/>
          <w:iCs/>
          <w:color w:val="4F4F4E"/>
          <w:sz w:val="18"/>
          <w:szCs w:val="18"/>
        </w:rPr>
        <w:t xml:space="preserve"> </w:t>
      </w:r>
    </w:p>
    <w:p w14:paraId="77291890" w14:textId="75F32D53" w:rsidR="00E46035" w:rsidRPr="005E55A4" w:rsidRDefault="00E46035" w:rsidP="5A4B777A">
      <w:pPr>
        <w:spacing w:before="95"/>
        <w:ind w:left="1765" w:right="1709"/>
        <w:jc w:val="center"/>
        <w:rPr>
          <w:color w:val="4F4F4E"/>
          <w:spacing w:val="-2"/>
          <w:w w:val="90"/>
          <w:sz w:val="18"/>
          <w:szCs w:val="18"/>
        </w:rPr>
      </w:pPr>
      <w:r w:rsidRPr="5A4B777A">
        <w:rPr>
          <w:color w:val="4F4F4E"/>
          <w:w w:val="90"/>
          <w:sz w:val="18"/>
          <w:szCs w:val="18"/>
        </w:rPr>
        <w:t xml:space="preserve"> </w:t>
      </w:r>
    </w:p>
    <w:p w14:paraId="2A2E8A39" w14:textId="40734BCA" w:rsidR="00D20543" w:rsidRPr="005E55A4" w:rsidRDefault="00D20543" w:rsidP="00DD200E">
      <w:pPr>
        <w:spacing w:before="95"/>
        <w:ind w:left="1765" w:right="1709"/>
        <w:jc w:val="center"/>
        <w:rPr>
          <w:color w:val="4F4F4E"/>
          <w:spacing w:val="-2"/>
          <w:w w:val="90"/>
        </w:rPr>
      </w:pPr>
    </w:p>
    <w:p w14:paraId="3CA3B3D5" w14:textId="77777777" w:rsidR="00602522" w:rsidRPr="005E55A4" w:rsidRDefault="00602522" w:rsidP="00602522">
      <w:pPr>
        <w:rPr>
          <w:w w:val="95"/>
          <w:sz w:val="18"/>
          <w:szCs w:val="18"/>
        </w:rPr>
      </w:pPr>
    </w:p>
    <w:p w14:paraId="6F36D2F5" w14:textId="5852F99D" w:rsidR="00602522" w:rsidRPr="00A96232" w:rsidRDefault="000D0CC9" w:rsidP="00602522">
      <w:pPr>
        <w:pStyle w:val="Rubrik2"/>
        <w:ind w:left="1765" w:right="1691" w:firstLine="395"/>
      </w:pPr>
      <w:r>
        <w:rPr>
          <w:color w:val="4F4F4E"/>
          <w:spacing w:val="15"/>
          <w:w w:val="95"/>
        </w:rPr>
        <w:t>KAFFE-CHOKLAD MOUSSE</w:t>
      </w:r>
      <w:r w:rsidR="00602522" w:rsidRPr="00A96232">
        <w:rPr>
          <w:color w:val="4F4F4E"/>
          <w:spacing w:val="13"/>
        </w:rPr>
        <w:t xml:space="preserve"> </w:t>
      </w:r>
      <w:r w:rsidR="00602522" w:rsidRPr="00A96232">
        <w:rPr>
          <w:color w:val="4F4F4E"/>
          <w:w w:val="95"/>
        </w:rPr>
        <w:t>|</w:t>
      </w:r>
      <w:r w:rsidR="00602522" w:rsidRPr="00A96232">
        <w:rPr>
          <w:color w:val="4F4F4E"/>
          <w:spacing w:val="14"/>
        </w:rPr>
        <w:t xml:space="preserve"> </w:t>
      </w:r>
      <w:r w:rsidR="00EB6AC9" w:rsidRPr="00A96232">
        <w:rPr>
          <w:color w:val="4F4F4E"/>
          <w:spacing w:val="12"/>
          <w:w w:val="95"/>
        </w:rPr>
        <w:t>1</w:t>
      </w:r>
      <w:r>
        <w:rPr>
          <w:color w:val="4F4F4E"/>
          <w:spacing w:val="12"/>
          <w:w w:val="95"/>
        </w:rPr>
        <w:t>3</w:t>
      </w:r>
      <w:r w:rsidR="00EB6AC9" w:rsidRPr="00A96232">
        <w:rPr>
          <w:color w:val="4F4F4E"/>
          <w:spacing w:val="12"/>
          <w:w w:val="95"/>
        </w:rPr>
        <w:t>5</w:t>
      </w:r>
      <w:r w:rsidR="00602522" w:rsidRPr="00A96232">
        <w:rPr>
          <w:color w:val="4F4F4E"/>
          <w:spacing w:val="12"/>
          <w:w w:val="95"/>
        </w:rPr>
        <w:t>:-</w:t>
      </w:r>
    </w:p>
    <w:p w14:paraId="25480661" w14:textId="23D5C3AE" w:rsidR="00602522" w:rsidRPr="00A96232" w:rsidRDefault="000D0CC9" w:rsidP="00602522">
      <w:pPr>
        <w:spacing w:before="95"/>
        <w:ind w:left="1765" w:right="1709"/>
        <w:jc w:val="center"/>
        <w:rPr>
          <w:rFonts w:ascii="Cambria" w:hAnsi="Cambria"/>
          <w:i/>
          <w:color w:val="4F4F4E"/>
          <w:sz w:val="18"/>
        </w:rPr>
      </w:pPr>
      <w:r>
        <w:rPr>
          <w:rFonts w:ascii="Cambria" w:hAnsi="Cambria"/>
          <w:i/>
          <w:color w:val="4F4F4E"/>
          <w:sz w:val="18"/>
        </w:rPr>
        <w:t xml:space="preserve">Apelsinsirap, </w:t>
      </w:r>
      <w:r w:rsidR="00C31813">
        <w:rPr>
          <w:rFonts w:ascii="Cambria" w:hAnsi="Cambria"/>
          <w:i/>
          <w:color w:val="4F4F4E"/>
          <w:sz w:val="18"/>
        </w:rPr>
        <w:t>apelsinfilé</w:t>
      </w:r>
      <w:r>
        <w:rPr>
          <w:rFonts w:ascii="Cambria" w:hAnsi="Cambria"/>
          <w:i/>
          <w:color w:val="4F4F4E"/>
          <w:sz w:val="18"/>
        </w:rPr>
        <w:t xml:space="preserve">, </w:t>
      </w:r>
      <w:r w:rsidR="00C31813">
        <w:rPr>
          <w:rFonts w:ascii="Cambria" w:hAnsi="Cambria"/>
          <w:i/>
          <w:color w:val="4F4F4E"/>
          <w:sz w:val="18"/>
        </w:rPr>
        <w:t>smulig brownie</w:t>
      </w:r>
    </w:p>
    <w:p w14:paraId="57297700" w14:textId="3631EBC5" w:rsidR="00602522" w:rsidRPr="00A96232" w:rsidRDefault="00602522" w:rsidP="5A4B777A">
      <w:pPr>
        <w:spacing w:before="95"/>
        <w:ind w:left="1765" w:right="1709"/>
        <w:jc w:val="center"/>
        <w:rPr>
          <w:color w:val="4F4F4E"/>
          <w:spacing w:val="-2"/>
          <w:w w:val="90"/>
          <w:sz w:val="18"/>
          <w:szCs w:val="18"/>
        </w:rPr>
      </w:pPr>
      <w:r w:rsidRPr="5A4B777A">
        <w:rPr>
          <w:color w:val="4F4F4E"/>
          <w:w w:val="90"/>
          <w:sz w:val="18"/>
          <w:szCs w:val="18"/>
        </w:rPr>
        <w:t xml:space="preserve"> </w:t>
      </w:r>
    </w:p>
    <w:p w14:paraId="6CC72AF1" w14:textId="77777777" w:rsidR="00602522" w:rsidRPr="00A96232" w:rsidRDefault="00602522" w:rsidP="00602522">
      <w:pPr>
        <w:spacing w:before="95"/>
        <w:ind w:left="1765" w:right="1709"/>
        <w:jc w:val="center"/>
        <w:rPr>
          <w:color w:val="4F4F4E"/>
          <w:spacing w:val="-2"/>
          <w:w w:val="90"/>
        </w:rPr>
      </w:pPr>
    </w:p>
    <w:p w14:paraId="27672FDB" w14:textId="77777777" w:rsidR="00602522" w:rsidRPr="00A96232" w:rsidRDefault="00602522" w:rsidP="00D20543">
      <w:pPr>
        <w:pStyle w:val="Rubrik2"/>
        <w:ind w:left="1765" w:right="1691" w:firstLine="395"/>
        <w:rPr>
          <w:color w:val="4F4F4E"/>
          <w:spacing w:val="15"/>
          <w:w w:val="95"/>
        </w:rPr>
      </w:pPr>
    </w:p>
    <w:p w14:paraId="222F54C8" w14:textId="77777777" w:rsidR="00D20543" w:rsidRPr="000D0CC9" w:rsidRDefault="00D20543" w:rsidP="00DD200E">
      <w:pPr>
        <w:spacing w:before="95"/>
        <w:ind w:left="1765" w:right="1709"/>
        <w:jc w:val="center"/>
        <w:rPr>
          <w:color w:val="4F4F4E"/>
          <w:spacing w:val="-2"/>
          <w:w w:val="90"/>
          <w:sz w:val="18"/>
          <w:szCs w:val="18"/>
        </w:rPr>
      </w:pPr>
    </w:p>
    <w:p w14:paraId="4A6995DB" w14:textId="77777777" w:rsidR="00DD200E" w:rsidRPr="000D0CC9" w:rsidRDefault="00DD200E" w:rsidP="004D0311">
      <w:pPr>
        <w:spacing w:before="95"/>
        <w:ind w:left="1765" w:right="1709"/>
        <w:jc w:val="center"/>
        <w:rPr>
          <w:sz w:val="18"/>
          <w:szCs w:val="18"/>
        </w:rPr>
      </w:pPr>
    </w:p>
    <w:p w14:paraId="4C7FB485" w14:textId="77777777" w:rsidR="004D0311" w:rsidRPr="000D0CC9" w:rsidRDefault="004D0311" w:rsidP="00656EEE">
      <w:pPr>
        <w:pStyle w:val="Rubrik2"/>
        <w:spacing w:before="1"/>
      </w:pPr>
    </w:p>
    <w:sectPr w:rsidR="004D0311" w:rsidRPr="000D0CC9" w:rsidSect="00AA612D">
      <w:pgSz w:w="11910" w:h="16840"/>
      <w:pgMar w:top="2948" w:right="1678" w:bottom="2268" w:left="1678" w:header="2551" w:footer="25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0095C" w14:textId="77777777" w:rsidR="00E77ADF" w:rsidRDefault="00E77ADF">
      <w:r>
        <w:separator/>
      </w:r>
    </w:p>
  </w:endnote>
  <w:endnote w:type="continuationSeparator" w:id="0">
    <w:p w14:paraId="21BA87A3" w14:textId="77777777" w:rsidR="00E77ADF" w:rsidRDefault="00E77ADF">
      <w:r>
        <w:continuationSeparator/>
      </w:r>
    </w:p>
  </w:endnote>
  <w:endnote w:type="continuationNotice" w:id="1">
    <w:p w14:paraId="67997368" w14:textId="77777777" w:rsidR="00E77ADF" w:rsidRDefault="00E77A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3B279" w14:textId="0CF80B61" w:rsidR="002D31B5" w:rsidRDefault="00B57D83">
    <w:pPr>
      <w:pStyle w:val="Brdtext"/>
      <w:spacing w:before="0"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AF0910A" wp14:editId="28E56BEA">
              <wp:simplePos x="0" y="0"/>
              <wp:positionH relativeFrom="margin">
                <wp:align>center</wp:align>
              </wp:positionH>
              <wp:positionV relativeFrom="page">
                <wp:posOffset>9109982</wp:posOffset>
              </wp:positionV>
              <wp:extent cx="2336165" cy="182880"/>
              <wp:effectExtent l="0" t="0" r="6985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16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9E312" w14:textId="77777777" w:rsidR="002D31B5" w:rsidRDefault="00B57D83">
                          <w:pPr>
                            <w:spacing w:before="3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4F4F4E"/>
                              <w:w w:val="90"/>
                              <w:sz w:val="18"/>
                            </w:rPr>
                            <w:t>Allergier?</w:t>
                          </w:r>
                          <w:r>
                            <w:rPr>
                              <w:color w:val="4F4F4E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F4F4E"/>
                              <w:w w:val="90"/>
                              <w:sz w:val="18"/>
                            </w:rPr>
                            <w:t>Fråga</w:t>
                          </w:r>
                          <w:r>
                            <w:rPr>
                              <w:color w:val="4F4F4E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F4F4E"/>
                              <w:w w:val="90"/>
                              <w:sz w:val="18"/>
                            </w:rPr>
                            <w:t>oss</w:t>
                          </w:r>
                          <w:r>
                            <w:rPr>
                              <w:color w:val="4F4F4E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F4F4E"/>
                              <w:w w:val="90"/>
                              <w:sz w:val="18"/>
                            </w:rPr>
                            <w:t>i</w:t>
                          </w:r>
                          <w:r>
                            <w:rPr>
                              <w:color w:val="4F4F4E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F4F4E"/>
                              <w:w w:val="90"/>
                              <w:sz w:val="18"/>
                            </w:rPr>
                            <w:t>personalen</w:t>
                          </w:r>
                          <w:r>
                            <w:rPr>
                              <w:color w:val="4F4F4E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F4F4E"/>
                              <w:w w:val="90"/>
                              <w:sz w:val="18"/>
                            </w:rPr>
                            <w:t>så</w:t>
                          </w:r>
                          <w:r>
                            <w:rPr>
                              <w:color w:val="4F4F4E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F4F4E"/>
                              <w:w w:val="90"/>
                              <w:sz w:val="18"/>
                            </w:rPr>
                            <w:t>hjälper</w:t>
                          </w:r>
                          <w:r>
                            <w:rPr>
                              <w:color w:val="4F4F4E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F4F4E"/>
                              <w:w w:val="90"/>
                              <w:sz w:val="18"/>
                            </w:rPr>
                            <w:t>vi</w:t>
                          </w:r>
                          <w:r>
                            <w:rPr>
                              <w:color w:val="4F4F4E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F4F4E"/>
                              <w:spacing w:val="-4"/>
                              <w:w w:val="90"/>
                              <w:sz w:val="18"/>
                            </w:rPr>
                            <w:t>dig!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1AF0910A">
              <v:stroke joinstyle="miter"/>
              <v:path gradientshapeok="t" o:connecttype="rect"/>
            </v:shapetype>
            <v:shape id="Text Box 3" style="position:absolute;margin-left:0;margin-top:717.3pt;width:183.95pt;height:14.4pt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">
              <v:textbox inset="0,0,0,0">
                <w:txbxContent>
                  <w:p w:rsidR="002D31B5" w:rsidRDefault="00B57D83" w14:paraId="72B9E312" w14:textId="77777777">
                    <w:pPr>
                      <w:spacing w:before="31"/>
                      <w:ind w:left="20"/>
                      <w:rPr>
                        <w:sz w:val="18"/>
                      </w:rPr>
                    </w:pPr>
                    <w:r>
                      <w:rPr>
                        <w:color w:val="4F4F4E"/>
                        <w:w w:val="90"/>
                        <w:sz w:val="18"/>
                      </w:rPr>
                      <w:t>Allergier?</w:t>
                    </w:r>
                    <w:r>
                      <w:rPr>
                        <w:color w:val="4F4F4E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4F4F4E"/>
                        <w:w w:val="90"/>
                        <w:sz w:val="18"/>
                      </w:rPr>
                      <w:t>Fråga</w:t>
                    </w:r>
                    <w:r>
                      <w:rPr>
                        <w:color w:val="4F4F4E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color w:val="4F4F4E"/>
                        <w:w w:val="90"/>
                        <w:sz w:val="18"/>
                      </w:rPr>
                      <w:t>oss</w:t>
                    </w:r>
                    <w:r>
                      <w:rPr>
                        <w:color w:val="4F4F4E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4F4F4E"/>
                        <w:w w:val="90"/>
                        <w:sz w:val="18"/>
                      </w:rPr>
                      <w:t>i</w:t>
                    </w:r>
                    <w:r>
                      <w:rPr>
                        <w:color w:val="4F4F4E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color w:val="4F4F4E"/>
                        <w:w w:val="90"/>
                        <w:sz w:val="18"/>
                      </w:rPr>
                      <w:t>personalen</w:t>
                    </w:r>
                    <w:r>
                      <w:rPr>
                        <w:color w:val="4F4F4E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color w:val="4F4F4E"/>
                        <w:w w:val="90"/>
                        <w:sz w:val="18"/>
                      </w:rPr>
                      <w:t>så</w:t>
                    </w:r>
                    <w:r>
                      <w:rPr>
                        <w:color w:val="4F4F4E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4F4F4E"/>
                        <w:w w:val="90"/>
                        <w:sz w:val="18"/>
                      </w:rPr>
                      <w:t>hjälper</w:t>
                    </w:r>
                    <w:r>
                      <w:rPr>
                        <w:color w:val="4F4F4E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color w:val="4F4F4E"/>
                        <w:w w:val="90"/>
                        <w:sz w:val="18"/>
                      </w:rPr>
                      <w:t>vi</w:t>
                    </w:r>
                    <w:r>
                      <w:rPr>
                        <w:color w:val="4F4F4E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color w:val="4F4F4E"/>
                        <w:spacing w:val="-4"/>
                        <w:w w:val="90"/>
                        <w:sz w:val="18"/>
                      </w:rPr>
                      <w:t>dig!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CAF4F" w14:textId="77777777" w:rsidR="00E77ADF" w:rsidRDefault="00E77ADF">
      <w:r>
        <w:separator/>
      </w:r>
    </w:p>
  </w:footnote>
  <w:footnote w:type="continuationSeparator" w:id="0">
    <w:p w14:paraId="20D65313" w14:textId="77777777" w:rsidR="00E77ADF" w:rsidRDefault="00E77ADF">
      <w:r>
        <w:continuationSeparator/>
      </w:r>
    </w:p>
  </w:footnote>
  <w:footnote w:type="continuationNotice" w:id="1">
    <w:p w14:paraId="2F5C5ECF" w14:textId="77777777" w:rsidR="00E77ADF" w:rsidRDefault="00E77A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EFEF9" w14:textId="5A447C3E" w:rsidR="002D31B5" w:rsidRDefault="00B57D83">
    <w:pPr>
      <w:pStyle w:val="Brdtext"/>
      <w:spacing w:before="0"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B11F4FF" wp14:editId="3588C042">
              <wp:simplePos x="0" y="0"/>
              <wp:positionH relativeFrom="page">
                <wp:posOffset>2870200</wp:posOffset>
              </wp:positionH>
              <wp:positionV relativeFrom="page">
                <wp:posOffset>1258570</wp:posOffset>
              </wp:positionV>
              <wp:extent cx="1810385" cy="48831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0385" cy="488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6DE213" w14:textId="77777777" w:rsidR="002D31B5" w:rsidRPr="00972D4B" w:rsidRDefault="00B57D83">
                          <w:pPr>
                            <w:spacing w:before="144"/>
                            <w:ind w:left="20"/>
                            <w:rPr>
                              <w:b/>
                              <w:sz w:val="48"/>
                            </w:rPr>
                          </w:pPr>
                          <w:r w:rsidRPr="00972D4B">
                            <w:rPr>
                              <w:b/>
                              <w:color w:val="3F6884"/>
                              <w:w w:val="95"/>
                              <w:sz w:val="48"/>
                            </w:rPr>
                            <w:t>A</w:t>
                          </w:r>
                          <w:r w:rsidRPr="00972D4B">
                            <w:rPr>
                              <w:b/>
                              <w:color w:val="3F6884"/>
                              <w:spacing w:val="-47"/>
                              <w:w w:val="95"/>
                              <w:sz w:val="48"/>
                            </w:rPr>
                            <w:t xml:space="preserve"> </w:t>
                          </w:r>
                          <w:r w:rsidRPr="00972D4B">
                            <w:rPr>
                              <w:b/>
                              <w:color w:val="3F6884"/>
                              <w:w w:val="95"/>
                              <w:sz w:val="48"/>
                            </w:rPr>
                            <w:t>LA</w:t>
                          </w:r>
                          <w:r w:rsidRPr="00972D4B">
                            <w:rPr>
                              <w:b/>
                              <w:color w:val="3F6884"/>
                              <w:spacing w:val="-47"/>
                              <w:w w:val="95"/>
                              <w:sz w:val="48"/>
                            </w:rPr>
                            <w:t xml:space="preserve"> </w:t>
                          </w:r>
                          <w:r w:rsidRPr="00972D4B">
                            <w:rPr>
                              <w:b/>
                              <w:color w:val="3F6884"/>
                              <w:spacing w:val="-4"/>
                              <w:w w:val="95"/>
                              <w:sz w:val="48"/>
                            </w:rPr>
                            <w:t>CARTE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1B11F4FF">
              <v:stroke joinstyle="miter"/>
              <v:path gradientshapeok="t" o:connecttype="rect"/>
            </v:shapetype>
            <v:shape id="Text Box 4" style="position:absolute;margin-left:226pt;margin-top:99.1pt;width:142.55pt;height:3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">
              <v:textbox inset="0,0,0,0">
                <w:txbxContent>
                  <w:p w:rsidRPr="00972D4B" w:rsidR="002D31B5" w:rsidRDefault="00B57D83" w14:paraId="4A6DE213" w14:textId="77777777">
                    <w:pPr>
                      <w:spacing w:before="144"/>
                      <w:ind w:left="20"/>
                      <w:rPr>
                        <w:b/>
                        <w:sz w:val="48"/>
                      </w:rPr>
                    </w:pPr>
                    <w:r w:rsidRPr="00972D4B">
                      <w:rPr>
                        <w:b/>
                        <w:color w:val="3F6884"/>
                        <w:w w:val="95"/>
                        <w:sz w:val="48"/>
                      </w:rPr>
                      <w:t>A</w:t>
                    </w:r>
                    <w:r w:rsidRPr="00972D4B">
                      <w:rPr>
                        <w:b/>
                        <w:color w:val="3F6884"/>
                        <w:spacing w:val="-47"/>
                        <w:w w:val="95"/>
                        <w:sz w:val="48"/>
                      </w:rPr>
                      <w:t xml:space="preserve"> </w:t>
                    </w:r>
                    <w:r w:rsidRPr="00972D4B">
                      <w:rPr>
                        <w:b/>
                        <w:color w:val="3F6884"/>
                        <w:w w:val="95"/>
                        <w:sz w:val="48"/>
                      </w:rPr>
                      <w:t>LA</w:t>
                    </w:r>
                    <w:r w:rsidRPr="00972D4B">
                      <w:rPr>
                        <w:b/>
                        <w:color w:val="3F6884"/>
                        <w:spacing w:val="-47"/>
                        <w:w w:val="95"/>
                        <w:sz w:val="48"/>
                      </w:rPr>
                      <w:t xml:space="preserve"> </w:t>
                    </w:r>
                    <w:r w:rsidRPr="00972D4B">
                      <w:rPr>
                        <w:b/>
                        <w:color w:val="3F6884"/>
                        <w:spacing w:val="-4"/>
                        <w:w w:val="95"/>
                        <w:sz w:val="48"/>
                      </w:rPr>
                      <w:t>CARTE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B5"/>
    <w:rsid w:val="00005B11"/>
    <w:rsid w:val="00005F01"/>
    <w:rsid w:val="00006D0D"/>
    <w:rsid w:val="00012E46"/>
    <w:rsid w:val="00015A24"/>
    <w:rsid w:val="00020486"/>
    <w:rsid w:val="000313DF"/>
    <w:rsid w:val="00033841"/>
    <w:rsid w:val="00034E5A"/>
    <w:rsid w:val="00040B01"/>
    <w:rsid w:val="000440E3"/>
    <w:rsid w:val="00044983"/>
    <w:rsid w:val="00053128"/>
    <w:rsid w:val="0005477C"/>
    <w:rsid w:val="0006245C"/>
    <w:rsid w:val="000643CA"/>
    <w:rsid w:val="000753F9"/>
    <w:rsid w:val="00076AD9"/>
    <w:rsid w:val="0008154C"/>
    <w:rsid w:val="0008333F"/>
    <w:rsid w:val="00087CDE"/>
    <w:rsid w:val="00096FA3"/>
    <w:rsid w:val="000A30BF"/>
    <w:rsid w:val="000A6A32"/>
    <w:rsid w:val="000B03AE"/>
    <w:rsid w:val="000B5123"/>
    <w:rsid w:val="000B5D29"/>
    <w:rsid w:val="000B7C57"/>
    <w:rsid w:val="000C2833"/>
    <w:rsid w:val="000D0CC9"/>
    <w:rsid w:val="000D1920"/>
    <w:rsid w:val="000D6795"/>
    <w:rsid w:val="000D6B14"/>
    <w:rsid w:val="000E04CF"/>
    <w:rsid w:val="000E1AB3"/>
    <w:rsid w:val="000E3442"/>
    <w:rsid w:val="000F301A"/>
    <w:rsid w:val="000F3F28"/>
    <w:rsid w:val="00100A0F"/>
    <w:rsid w:val="00100E44"/>
    <w:rsid w:val="001010C5"/>
    <w:rsid w:val="00104AF1"/>
    <w:rsid w:val="00104B34"/>
    <w:rsid w:val="0011103D"/>
    <w:rsid w:val="00112FA5"/>
    <w:rsid w:val="00116553"/>
    <w:rsid w:val="001201B8"/>
    <w:rsid w:val="0012368C"/>
    <w:rsid w:val="00131260"/>
    <w:rsid w:val="001364AF"/>
    <w:rsid w:val="001417A1"/>
    <w:rsid w:val="001471C0"/>
    <w:rsid w:val="00164557"/>
    <w:rsid w:val="00174B51"/>
    <w:rsid w:val="00177324"/>
    <w:rsid w:val="00177577"/>
    <w:rsid w:val="00181C63"/>
    <w:rsid w:val="0018611F"/>
    <w:rsid w:val="0019120D"/>
    <w:rsid w:val="00195081"/>
    <w:rsid w:val="001A2146"/>
    <w:rsid w:val="001A4B5E"/>
    <w:rsid w:val="001B59C7"/>
    <w:rsid w:val="001B62C1"/>
    <w:rsid w:val="001C61D8"/>
    <w:rsid w:val="001C71C6"/>
    <w:rsid w:val="001C72C2"/>
    <w:rsid w:val="001D053F"/>
    <w:rsid w:val="001D0A46"/>
    <w:rsid w:val="001D1EBF"/>
    <w:rsid w:val="001E4081"/>
    <w:rsid w:val="001F0418"/>
    <w:rsid w:val="001F142A"/>
    <w:rsid w:val="00212558"/>
    <w:rsid w:val="00213313"/>
    <w:rsid w:val="00224BCE"/>
    <w:rsid w:val="00225E9C"/>
    <w:rsid w:val="00233F04"/>
    <w:rsid w:val="002346F4"/>
    <w:rsid w:val="0024383C"/>
    <w:rsid w:val="00247948"/>
    <w:rsid w:val="00255FBE"/>
    <w:rsid w:val="00261C65"/>
    <w:rsid w:val="00267919"/>
    <w:rsid w:val="002707C2"/>
    <w:rsid w:val="00274635"/>
    <w:rsid w:val="00275E2F"/>
    <w:rsid w:val="00284FB5"/>
    <w:rsid w:val="002866DA"/>
    <w:rsid w:val="002926CF"/>
    <w:rsid w:val="00293728"/>
    <w:rsid w:val="002A661E"/>
    <w:rsid w:val="002B2ED5"/>
    <w:rsid w:val="002B554D"/>
    <w:rsid w:val="002C0407"/>
    <w:rsid w:val="002D1A58"/>
    <w:rsid w:val="002D31B5"/>
    <w:rsid w:val="002D484B"/>
    <w:rsid w:val="002D5069"/>
    <w:rsid w:val="002E02E7"/>
    <w:rsid w:val="002E285B"/>
    <w:rsid w:val="002F0A57"/>
    <w:rsid w:val="002F13A0"/>
    <w:rsid w:val="002F665B"/>
    <w:rsid w:val="002F71D8"/>
    <w:rsid w:val="002F7531"/>
    <w:rsid w:val="00306D97"/>
    <w:rsid w:val="0031320E"/>
    <w:rsid w:val="00315D66"/>
    <w:rsid w:val="00334D6C"/>
    <w:rsid w:val="003377CB"/>
    <w:rsid w:val="00341DBF"/>
    <w:rsid w:val="00344035"/>
    <w:rsid w:val="0035220C"/>
    <w:rsid w:val="00353C94"/>
    <w:rsid w:val="00356CD7"/>
    <w:rsid w:val="00363092"/>
    <w:rsid w:val="003633CF"/>
    <w:rsid w:val="00363898"/>
    <w:rsid w:val="00372964"/>
    <w:rsid w:val="0037386D"/>
    <w:rsid w:val="00373C95"/>
    <w:rsid w:val="003751CE"/>
    <w:rsid w:val="003831E8"/>
    <w:rsid w:val="003855EF"/>
    <w:rsid w:val="00385978"/>
    <w:rsid w:val="00386BA6"/>
    <w:rsid w:val="00391562"/>
    <w:rsid w:val="003A21DE"/>
    <w:rsid w:val="003A31DE"/>
    <w:rsid w:val="003A4AEA"/>
    <w:rsid w:val="003B07B9"/>
    <w:rsid w:val="003B44E7"/>
    <w:rsid w:val="003C5949"/>
    <w:rsid w:val="003D0711"/>
    <w:rsid w:val="003D1E89"/>
    <w:rsid w:val="003D2B38"/>
    <w:rsid w:val="00401074"/>
    <w:rsid w:val="0040226D"/>
    <w:rsid w:val="00407E96"/>
    <w:rsid w:val="00411D15"/>
    <w:rsid w:val="00421108"/>
    <w:rsid w:val="00440CAF"/>
    <w:rsid w:val="004410CA"/>
    <w:rsid w:val="0044797B"/>
    <w:rsid w:val="00453179"/>
    <w:rsid w:val="00460681"/>
    <w:rsid w:val="00470D3F"/>
    <w:rsid w:val="00472347"/>
    <w:rsid w:val="00480760"/>
    <w:rsid w:val="004832DA"/>
    <w:rsid w:val="00492E16"/>
    <w:rsid w:val="00494866"/>
    <w:rsid w:val="004965B9"/>
    <w:rsid w:val="004C3502"/>
    <w:rsid w:val="004D0311"/>
    <w:rsid w:val="004D3E14"/>
    <w:rsid w:val="004D5799"/>
    <w:rsid w:val="004D6546"/>
    <w:rsid w:val="004E0DE9"/>
    <w:rsid w:val="004E2CAA"/>
    <w:rsid w:val="004F3A2A"/>
    <w:rsid w:val="0050081D"/>
    <w:rsid w:val="00501B49"/>
    <w:rsid w:val="005205D1"/>
    <w:rsid w:val="00523356"/>
    <w:rsid w:val="00526C65"/>
    <w:rsid w:val="00527DA2"/>
    <w:rsid w:val="00544A1A"/>
    <w:rsid w:val="00552645"/>
    <w:rsid w:val="00556581"/>
    <w:rsid w:val="00566187"/>
    <w:rsid w:val="00567A00"/>
    <w:rsid w:val="005728CE"/>
    <w:rsid w:val="0057727C"/>
    <w:rsid w:val="005901ED"/>
    <w:rsid w:val="0059268B"/>
    <w:rsid w:val="00594037"/>
    <w:rsid w:val="00594DF9"/>
    <w:rsid w:val="005A019F"/>
    <w:rsid w:val="005A40F4"/>
    <w:rsid w:val="005A5B19"/>
    <w:rsid w:val="005B480B"/>
    <w:rsid w:val="005B5694"/>
    <w:rsid w:val="005D592D"/>
    <w:rsid w:val="005E55A4"/>
    <w:rsid w:val="005F419C"/>
    <w:rsid w:val="00600C79"/>
    <w:rsid w:val="00602522"/>
    <w:rsid w:val="00604F0B"/>
    <w:rsid w:val="0060768A"/>
    <w:rsid w:val="006144D6"/>
    <w:rsid w:val="00617BC9"/>
    <w:rsid w:val="006258D6"/>
    <w:rsid w:val="00626B1E"/>
    <w:rsid w:val="00642A4C"/>
    <w:rsid w:val="00650AFC"/>
    <w:rsid w:val="00651C16"/>
    <w:rsid w:val="00652882"/>
    <w:rsid w:val="00656EEE"/>
    <w:rsid w:val="00673698"/>
    <w:rsid w:val="00677010"/>
    <w:rsid w:val="006941D8"/>
    <w:rsid w:val="006970ED"/>
    <w:rsid w:val="006974F2"/>
    <w:rsid w:val="006B67D6"/>
    <w:rsid w:val="006B7732"/>
    <w:rsid w:val="006C4373"/>
    <w:rsid w:val="006C44BF"/>
    <w:rsid w:val="006C5B44"/>
    <w:rsid w:val="006D14C6"/>
    <w:rsid w:val="006D73F9"/>
    <w:rsid w:val="006E137A"/>
    <w:rsid w:val="006E6F57"/>
    <w:rsid w:val="006E7C98"/>
    <w:rsid w:val="006F5191"/>
    <w:rsid w:val="00700F35"/>
    <w:rsid w:val="00703A12"/>
    <w:rsid w:val="00712D5D"/>
    <w:rsid w:val="00716B1F"/>
    <w:rsid w:val="00723809"/>
    <w:rsid w:val="00723F1D"/>
    <w:rsid w:val="00725261"/>
    <w:rsid w:val="00726DF5"/>
    <w:rsid w:val="00736E43"/>
    <w:rsid w:val="00741CE0"/>
    <w:rsid w:val="0074243C"/>
    <w:rsid w:val="00742D3F"/>
    <w:rsid w:val="007472AF"/>
    <w:rsid w:val="00751CEB"/>
    <w:rsid w:val="00753760"/>
    <w:rsid w:val="00755947"/>
    <w:rsid w:val="0076081F"/>
    <w:rsid w:val="00764F04"/>
    <w:rsid w:val="0076776D"/>
    <w:rsid w:val="00767B06"/>
    <w:rsid w:val="007741C0"/>
    <w:rsid w:val="007812E5"/>
    <w:rsid w:val="00791B46"/>
    <w:rsid w:val="0079204E"/>
    <w:rsid w:val="0079222B"/>
    <w:rsid w:val="007A39D5"/>
    <w:rsid w:val="007A4F23"/>
    <w:rsid w:val="007B49E8"/>
    <w:rsid w:val="007C2155"/>
    <w:rsid w:val="007C3BE1"/>
    <w:rsid w:val="007C46A4"/>
    <w:rsid w:val="007C5F4B"/>
    <w:rsid w:val="007D01B0"/>
    <w:rsid w:val="007D1946"/>
    <w:rsid w:val="007D3A85"/>
    <w:rsid w:val="007D62BD"/>
    <w:rsid w:val="007E12B4"/>
    <w:rsid w:val="007F2361"/>
    <w:rsid w:val="007F6256"/>
    <w:rsid w:val="00802F5D"/>
    <w:rsid w:val="008053C7"/>
    <w:rsid w:val="00820EA1"/>
    <w:rsid w:val="00830D22"/>
    <w:rsid w:val="0083213E"/>
    <w:rsid w:val="00835AD8"/>
    <w:rsid w:val="00837C70"/>
    <w:rsid w:val="00846AE5"/>
    <w:rsid w:val="00856C26"/>
    <w:rsid w:val="00860D49"/>
    <w:rsid w:val="00863AB8"/>
    <w:rsid w:val="008648E4"/>
    <w:rsid w:val="00866825"/>
    <w:rsid w:val="00866926"/>
    <w:rsid w:val="008710FC"/>
    <w:rsid w:val="008725C6"/>
    <w:rsid w:val="0087518E"/>
    <w:rsid w:val="00877C75"/>
    <w:rsid w:val="00877C7D"/>
    <w:rsid w:val="008814A9"/>
    <w:rsid w:val="00883EE1"/>
    <w:rsid w:val="008862EC"/>
    <w:rsid w:val="00893CB1"/>
    <w:rsid w:val="0089638C"/>
    <w:rsid w:val="00896A4A"/>
    <w:rsid w:val="00897E0D"/>
    <w:rsid w:val="008A7E69"/>
    <w:rsid w:val="008B0385"/>
    <w:rsid w:val="008B186D"/>
    <w:rsid w:val="008B2266"/>
    <w:rsid w:val="008B366C"/>
    <w:rsid w:val="008B38E1"/>
    <w:rsid w:val="008B57A7"/>
    <w:rsid w:val="008B683F"/>
    <w:rsid w:val="008C3639"/>
    <w:rsid w:val="008C6B0E"/>
    <w:rsid w:val="008D0AF1"/>
    <w:rsid w:val="008D2073"/>
    <w:rsid w:val="008D2BB0"/>
    <w:rsid w:val="008D47A7"/>
    <w:rsid w:val="008D5993"/>
    <w:rsid w:val="008D7A8A"/>
    <w:rsid w:val="008E0200"/>
    <w:rsid w:val="008E58BE"/>
    <w:rsid w:val="008F1DBA"/>
    <w:rsid w:val="008F3846"/>
    <w:rsid w:val="008F55D8"/>
    <w:rsid w:val="0090588D"/>
    <w:rsid w:val="00906815"/>
    <w:rsid w:val="00912545"/>
    <w:rsid w:val="00915DC8"/>
    <w:rsid w:val="00916833"/>
    <w:rsid w:val="00921023"/>
    <w:rsid w:val="009211A0"/>
    <w:rsid w:val="0092176C"/>
    <w:rsid w:val="00922D88"/>
    <w:rsid w:val="00925FA3"/>
    <w:rsid w:val="009344A6"/>
    <w:rsid w:val="009367C6"/>
    <w:rsid w:val="0094145E"/>
    <w:rsid w:val="0094376C"/>
    <w:rsid w:val="009567DE"/>
    <w:rsid w:val="0095731B"/>
    <w:rsid w:val="00972D4B"/>
    <w:rsid w:val="00972FFF"/>
    <w:rsid w:val="009745B5"/>
    <w:rsid w:val="009757C3"/>
    <w:rsid w:val="0097600E"/>
    <w:rsid w:val="00980ECE"/>
    <w:rsid w:val="00985879"/>
    <w:rsid w:val="00987B48"/>
    <w:rsid w:val="00996D40"/>
    <w:rsid w:val="00997581"/>
    <w:rsid w:val="009A1C26"/>
    <w:rsid w:val="009A224C"/>
    <w:rsid w:val="009A4F4F"/>
    <w:rsid w:val="009A5ED6"/>
    <w:rsid w:val="009A61FF"/>
    <w:rsid w:val="009C2BB4"/>
    <w:rsid w:val="009E13F1"/>
    <w:rsid w:val="009E2CC6"/>
    <w:rsid w:val="009E56DE"/>
    <w:rsid w:val="009F2CED"/>
    <w:rsid w:val="00A03E9F"/>
    <w:rsid w:val="00A13AF6"/>
    <w:rsid w:val="00A25C21"/>
    <w:rsid w:val="00A2650C"/>
    <w:rsid w:val="00A30BC3"/>
    <w:rsid w:val="00A3372A"/>
    <w:rsid w:val="00A348FD"/>
    <w:rsid w:val="00A50602"/>
    <w:rsid w:val="00A50620"/>
    <w:rsid w:val="00A56B35"/>
    <w:rsid w:val="00A6115D"/>
    <w:rsid w:val="00A65541"/>
    <w:rsid w:val="00A67D3F"/>
    <w:rsid w:val="00A7319C"/>
    <w:rsid w:val="00A77D6D"/>
    <w:rsid w:val="00A807C0"/>
    <w:rsid w:val="00A81E4A"/>
    <w:rsid w:val="00A83141"/>
    <w:rsid w:val="00A86399"/>
    <w:rsid w:val="00A93997"/>
    <w:rsid w:val="00A96232"/>
    <w:rsid w:val="00AA612D"/>
    <w:rsid w:val="00AB2A58"/>
    <w:rsid w:val="00AB35F3"/>
    <w:rsid w:val="00AC457F"/>
    <w:rsid w:val="00AD64A9"/>
    <w:rsid w:val="00AE1EF4"/>
    <w:rsid w:val="00AE2C3E"/>
    <w:rsid w:val="00AF17AD"/>
    <w:rsid w:val="00B1202D"/>
    <w:rsid w:val="00B26072"/>
    <w:rsid w:val="00B46032"/>
    <w:rsid w:val="00B54F15"/>
    <w:rsid w:val="00B55AC9"/>
    <w:rsid w:val="00B57D83"/>
    <w:rsid w:val="00B647A1"/>
    <w:rsid w:val="00B653D4"/>
    <w:rsid w:val="00B72CE3"/>
    <w:rsid w:val="00B75111"/>
    <w:rsid w:val="00B75A31"/>
    <w:rsid w:val="00B91903"/>
    <w:rsid w:val="00BA1C5C"/>
    <w:rsid w:val="00BA3905"/>
    <w:rsid w:val="00BA47C4"/>
    <w:rsid w:val="00BA54BF"/>
    <w:rsid w:val="00BA5A37"/>
    <w:rsid w:val="00BB34B9"/>
    <w:rsid w:val="00BC3945"/>
    <w:rsid w:val="00BC407D"/>
    <w:rsid w:val="00BC658F"/>
    <w:rsid w:val="00BD276A"/>
    <w:rsid w:val="00BD7F26"/>
    <w:rsid w:val="00BE1C11"/>
    <w:rsid w:val="00C013AD"/>
    <w:rsid w:val="00C050A6"/>
    <w:rsid w:val="00C05507"/>
    <w:rsid w:val="00C05B2B"/>
    <w:rsid w:val="00C10A73"/>
    <w:rsid w:val="00C14BF6"/>
    <w:rsid w:val="00C15D7D"/>
    <w:rsid w:val="00C307C8"/>
    <w:rsid w:val="00C31813"/>
    <w:rsid w:val="00C331D6"/>
    <w:rsid w:val="00C526A5"/>
    <w:rsid w:val="00C56455"/>
    <w:rsid w:val="00C74359"/>
    <w:rsid w:val="00C92F95"/>
    <w:rsid w:val="00CA7CE7"/>
    <w:rsid w:val="00CB0A58"/>
    <w:rsid w:val="00CB13B9"/>
    <w:rsid w:val="00CB665C"/>
    <w:rsid w:val="00CC07F4"/>
    <w:rsid w:val="00CC2679"/>
    <w:rsid w:val="00CC738B"/>
    <w:rsid w:val="00CD08D6"/>
    <w:rsid w:val="00CE06BC"/>
    <w:rsid w:val="00CE452A"/>
    <w:rsid w:val="00CF3817"/>
    <w:rsid w:val="00CF4EA8"/>
    <w:rsid w:val="00D000B8"/>
    <w:rsid w:val="00D00C30"/>
    <w:rsid w:val="00D00FE7"/>
    <w:rsid w:val="00D01336"/>
    <w:rsid w:val="00D14C40"/>
    <w:rsid w:val="00D20543"/>
    <w:rsid w:val="00D24394"/>
    <w:rsid w:val="00D25970"/>
    <w:rsid w:val="00D276C7"/>
    <w:rsid w:val="00D34F1F"/>
    <w:rsid w:val="00D351E9"/>
    <w:rsid w:val="00D56003"/>
    <w:rsid w:val="00D600E7"/>
    <w:rsid w:val="00D617CA"/>
    <w:rsid w:val="00D64118"/>
    <w:rsid w:val="00D833C4"/>
    <w:rsid w:val="00D842F6"/>
    <w:rsid w:val="00D8464D"/>
    <w:rsid w:val="00D86C17"/>
    <w:rsid w:val="00DA7895"/>
    <w:rsid w:val="00DB21A4"/>
    <w:rsid w:val="00DB4D3D"/>
    <w:rsid w:val="00DC01B8"/>
    <w:rsid w:val="00DC35F3"/>
    <w:rsid w:val="00DC3DC9"/>
    <w:rsid w:val="00DD200E"/>
    <w:rsid w:val="00DE0004"/>
    <w:rsid w:val="00DF1699"/>
    <w:rsid w:val="00DF1A7E"/>
    <w:rsid w:val="00DF7E8E"/>
    <w:rsid w:val="00E00E36"/>
    <w:rsid w:val="00E10B51"/>
    <w:rsid w:val="00E21375"/>
    <w:rsid w:val="00E23E7E"/>
    <w:rsid w:val="00E24584"/>
    <w:rsid w:val="00E2583D"/>
    <w:rsid w:val="00E26904"/>
    <w:rsid w:val="00E376D5"/>
    <w:rsid w:val="00E4155E"/>
    <w:rsid w:val="00E428DB"/>
    <w:rsid w:val="00E46035"/>
    <w:rsid w:val="00E5233D"/>
    <w:rsid w:val="00E52698"/>
    <w:rsid w:val="00E61B8E"/>
    <w:rsid w:val="00E639AA"/>
    <w:rsid w:val="00E666DD"/>
    <w:rsid w:val="00E735A5"/>
    <w:rsid w:val="00E77ADF"/>
    <w:rsid w:val="00E82E32"/>
    <w:rsid w:val="00E859B5"/>
    <w:rsid w:val="00E93656"/>
    <w:rsid w:val="00EA210D"/>
    <w:rsid w:val="00EB19E5"/>
    <w:rsid w:val="00EB6AC9"/>
    <w:rsid w:val="00EC0870"/>
    <w:rsid w:val="00EC35ED"/>
    <w:rsid w:val="00EC56E3"/>
    <w:rsid w:val="00EC651D"/>
    <w:rsid w:val="00ED11D7"/>
    <w:rsid w:val="00ED3AC2"/>
    <w:rsid w:val="00EE621D"/>
    <w:rsid w:val="00EF69F6"/>
    <w:rsid w:val="00F02307"/>
    <w:rsid w:val="00F101D8"/>
    <w:rsid w:val="00F118F9"/>
    <w:rsid w:val="00F16337"/>
    <w:rsid w:val="00F210F9"/>
    <w:rsid w:val="00F22CF0"/>
    <w:rsid w:val="00F25DDA"/>
    <w:rsid w:val="00F27A22"/>
    <w:rsid w:val="00F3699B"/>
    <w:rsid w:val="00F37288"/>
    <w:rsid w:val="00F42F99"/>
    <w:rsid w:val="00F5567F"/>
    <w:rsid w:val="00F571BF"/>
    <w:rsid w:val="00F571FC"/>
    <w:rsid w:val="00F6510F"/>
    <w:rsid w:val="00F70DB6"/>
    <w:rsid w:val="00F765F3"/>
    <w:rsid w:val="00F76DFF"/>
    <w:rsid w:val="00F877EA"/>
    <w:rsid w:val="00F92760"/>
    <w:rsid w:val="00FA0169"/>
    <w:rsid w:val="00FA12F2"/>
    <w:rsid w:val="00FA2C26"/>
    <w:rsid w:val="00FA2FC6"/>
    <w:rsid w:val="00FB0E38"/>
    <w:rsid w:val="00FD3877"/>
    <w:rsid w:val="00FD5895"/>
    <w:rsid w:val="00FE0EBD"/>
    <w:rsid w:val="00FE398F"/>
    <w:rsid w:val="00FF3FBA"/>
    <w:rsid w:val="155DC3BF"/>
    <w:rsid w:val="1717DDBB"/>
    <w:rsid w:val="18D14824"/>
    <w:rsid w:val="1E354658"/>
    <w:rsid w:val="210DE446"/>
    <w:rsid w:val="2494CA70"/>
    <w:rsid w:val="2AC43DFB"/>
    <w:rsid w:val="41B3FFDD"/>
    <w:rsid w:val="4391DC3A"/>
    <w:rsid w:val="5A4B777A"/>
    <w:rsid w:val="6082FE3A"/>
    <w:rsid w:val="6B0A5652"/>
    <w:rsid w:val="6C974012"/>
    <w:rsid w:val="707493B7"/>
    <w:rsid w:val="7C338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B4380"/>
  <w15:docId w15:val="{4EE3CD65-B8AE-44D8-B6BD-42BEF8B1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sv-SE"/>
    </w:rPr>
  </w:style>
  <w:style w:type="paragraph" w:styleId="Rubrik1">
    <w:name w:val="heading 1"/>
    <w:basedOn w:val="Normal"/>
    <w:uiPriority w:val="9"/>
    <w:qFormat/>
    <w:pPr>
      <w:spacing w:before="113"/>
      <w:ind w:left="1765" w:right="1656"/>
      <w:jc w:val="center"/>
      <w:outlineLvl w:val="0"/>
    </w:pPr>
    <w:rPr>
      <w:rFonts w:ascii="Georgia" w:eastAsia="Georgia" w:hAnsi="Georgia" w:cs="Georgia"/>
      <w:i/>
      <w:iCs/>
      <w:sz w:val="26"/>
      <w:szCs w:val="26"/>
    </w:rPr>
  </w:style>
  <w:style w:type="paragraph" w:styleId="Rubrik2">
    <w:name w:val="heading 2"/>
    <w:basedOn w:val="Normal"/>
    <w:uiPriority w:val="9"/>
    <w:unhideWhenUsed/>
    <w:qFormat/>
    <w:pPr>
      <w:ind w:left="1755" w:right="1709"/>
      <w:jc w:val="center"/>
      <w:outlineLvl w:val="1"/>
    </w:pPr>
    <w:rPr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uiPriority w:val="1"/>
    <w:qFormat/>
    <w:pPr>
      <w:spacing w:before="12"/>
    </w:pPr>
    <w:rPr>
      <w:rFonts w:ascii="Georgia" w:eastAsia="Georgia" w:hAnsi="Georgia" w:cs="Georgia"/>
      <w:i/>
      <w:iCs/>
      <w:sz w:val="18"/>
      <w:szCs w:val="18"/>
    </w:rPr>
  </w:style>
  <w:style w:type="paragraph" w:styleId="Rubrik">
    <w:name w:val="Title"/>
    <w:basedOn w:val="Normal"/>
    <w:uiPriority w:val="10"/>
    <w:qFormat/>
    <w:pPr>
      <w:spacing w:before="144"/>
      <w:ind w:left="20"/>
    </w:pPr>
    <w:rPr>
      <w:rFonts w:ascii="Georgia" w:eastAsia="Georgia" w:hAnsi="Georgia" w:cs="Georgia"/>
      <w:b/>
      <w:bCs/>
      <w:sz w:val="48"/>
      <w:szCs w:val="48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F5567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5567F"/>
    <w:rPr>
      <w:rFonts w:ascii="Palatino Linotype" w:eastAsia="Palatino Linotype" w:hAnsi="Palatino Linotype" w:cs="Palatino Linotype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F5567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5567F"/>
    <w:rPr>
      <w:rFonts w:ascii="Palatino Linotype" w:eastAsia="Palatino Linotype" w:hAnsi="Palatino Linotype" w:cs="Palatino Linotype"/>
      <w:lang w:val="sv-SE"/>
    </w:rPr>
  </w:style>
  <w:style w:type="table" w:customStyle="1" w:styleId="TableNormal1">
    <w:name w:val="Table Normal1"/>
    <w:uiPriority w:val="2"/>
    <w:semiHidden/>
    <w:unhideWhenUsed/>
    <w:qFormat/>
    <w:rsid w:val="00F556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72413c-baf0-49d4-83bd-57228113d2d6">
      <Terms xmlns="http://schemas.microsoft.com/office/infopath/2007/PartnerControls"/>
    </lcf76f155ced4ddcb4097134ff3c332f>
    <TaxCatchAll xmlns="e1e31801-b370-4c51-935e-0024d048ed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D78E06D6541146BFCAFBDA1DA2E03C" ma:contentTypeVersion="18" ma:contentTypeDescription="Create a new document." ma:contentTypeScope="" ma:versionID="7cab0abd7f5ac37438ef5b094a838a93">
  <xsd:schema xmlns:xsd="http://www.w3.org/2001/XMLSchema" xmlns:xs="http://www.w3.org/2001/XMLSchema" xmlns:p="http://schemas.microsoft.com/office/2006/metadata/properties" xmlns:ns2="6272413c-baf0-49d4-83bd-57228113d2d6" xmlns:ns3="e1e31801-b370-4c51-935e-0024d048ed28" targetNamespace="http://schemas.microsoft.com/office/2006/metadata/properties" ma:root="true" ma:fieldsID="e1af7474e90080ddea811cd500f563d9" ns2:_="" ns3:_="">
    <xsd:import namespace="6272413c-baf0-49d4-83bd-57228113d2d6"/>
    <xsd:import namespace="e1e31801-b370-4c51-935e-0024d048e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2413c-baf0-49d4-83bd-57228113d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41c617-4615-450d-8c62-47d18135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31801-b370-4c51-935e-0024d048ed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a98dca-5579-4d30-8347-bbe2fcdc3d45}" ma:internalName="TaxCatchAll" ma:showField="CatchAllData" ma:web="e1e31801-b370-4c51-935e-0024d048e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A27431-DC6C-480A-843B-7EAD98E00483}">
  <ds:schemaRefs>
    <ds:schemaRef ds:uri="http://schemas.microsoft.com/office/2006/metadata/properties"/>
    <ds:schemaRef ds:uri="http://schemas.microsoft.com/office/infopath/2007/PartnerControls"/>
    <ds:schemaRef ds:uri="6272413c-baf0-49d4-83bd-57228113d2d6"/>
    <ds:schemaRef ds:uri="e1e31801-b370-4c51-935e-0024d048ed28"/>
  </ds:schemaRefs>
</ds:datastoreItem>
</file>

<file path=customXml/itemProps2.xml><?xml version="1.0" encoding="utf-8"?>
<ds:datastoreItem xmlns:ds="http://schemas.openxmlformats.org/officeDocument/2006/customXml" ds:itemID="{60AEF0E7-D71D-4664-9578-40F695FB08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907660-A328-4868-B5B5-4BA10CD38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72413c-baf0-49d4-83bd-57228113d2d6"/>
    <ds:schemaRef ds:uri="e1e31801-b370-4c51-935e-0024d048e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171</Words>
  <Characters>907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Nordin</dc:creator>
  <cp:keywords/>
  <cp:lastModifiedBy>Tor</cp:lastModifiedBy>
  <cp:revision>87</cp:revision>
  <cp:lastPrinted>2023-06-21T11:56:00Z</cp:lastPrinted>
  <dcterms:created xsi:type="dcterms:W3CDTF">2024-03-21T14:04:00Z</dcterms:created>
  <dcterms:modified xsi:type="dcterms:W3CDTF">2025-04-12T15:16:00Z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2022-06-22T00:00:00Z</vt:filetime>
  </property>
  <property fmtid="{D5CDD505-2E9C-101B-9397-08002B2CF9AE}" pid="5" name="Producer">
    <vt:lpwstr>Adobe PDF Library 15.0</vt:lpwstr>
  </property>
  <property fmtid="{D5CDD505-2E9C-101B-9397-08002B2CF9AE}" pid="6" name="ContentTypeId">
    <vt:lpwstr>0x01010032D78E06D6541146BFCAFBDA1DA2E03C</vt:lpwstr>
  </property>
  <property fmtid="{D5CDD505-2E9C-101B-9397-08002B2CF9AE}" pid="7" name="MediaServiceImageTags">
    <vt:lpwstr/>
  </property>
</Properties>
</file>